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84E9" w14:textId="587EA2DE" w:rsidR="000E377E" w:rsidRPr="00E57A34" w:rsidRDefault="00E3507C" w:rsidP="00A05421">
      <w:pPr>
        <w:widowControl/>
        <w:jc w:val="left"/>
        <w:rPr>
          <w:rFonts w:ascii="Arial" w:eastAsia="华文仿宋" w:hAnsi="Arial" w:cs="Arial"/>
          <w:b/>
          <w:sz w:val="28"/>
          <w:szCs w:val="28"/>
        </w:rPr>
      </w:pPr>
      <w:r>
        <w:rPr>
          <w:rFonts w:ascii="Arial" w:eastAsia="华文仿宋" w:hAnsi="Arial" w:cs="Arial" w:hint="eastAsia"/>
          <w:b/>
          <w:sz w:val="28"/>
          <w:szCs w:val="28"/>
        </w:rPr>
        <w:t>附</w:t>
      </w:r>
      <w:r w:rsidR="000E377E" w:rsidRPr="00E57A34">
        <w:rPr>
          <w:rFonts w:ascii="Arial" w:eastAsia="华文仿宋" w:hAnsi="Arial" w:cs="Arial"/>
          <w:b/>
          <w:sz w:val="28"/>
          <w:szCs w:val="28"/>
        </w:rPr>
        <w:t>件</w:t>
      </w:r>
      <w:r w:rsidR="000E377E" w:rsidRPr="00E57A34">
        <w:rPr>
          <w:rFonts w:ascii="Arial" w:eastAsia="华文仿宋" w:hAnsi="Arial" w:cs="Arial"/>
          <w:b/>
          <w:sz w:val="28"/>
          <w:szCs w:val="28"/>
        </w:rPr>
        <w:t>2</w:t>
      </w:r>
      <w:r w:rsidR="000E377E" w:rsidRPr="00E57A34">
        <w:rPr>
          <w:rFonts w:ascii="Arial" w:eastAsia="华文仿宋" w:hAnsi="Arial" w:cs="Arial"/>
          <w:b/>
          <w:sz w:val="28"/>
          <w:szCs w:val="28"/>
        </w:rPr>
        <w:t>：</w:t>
      </w:r>
      <w:r w:rsidR="000E377E" w:rsidRPr="00E57A34">
        <w:rPr>
          <w:rFonts w:ascii="Arial" w:eastAsia="华文仿宋" w:hAnsi="Arial" w:cs="Arial"/>
          <w:b/>
          <w:sz w:val="28"/>
          <w:szCs w:val="28"/>
        </w:rPr>
        <w:t xml:space="preserve"> </w:t>
      </w:r>
    </w:p>
    <w:p w14:paraId="4402B2DD" w14:textId="007E5DD5" w:rsidR="000E377E" w:rsidRPr="00E57A34" w:rsidRDefault="000E377E" w:rsidP="000E377E">
      <w:pPr>
        <w:pStyle w:val="21"/>
        <w:ind w:firstLineChars="0" w:firstLine="0"/>
        <w:jc w:val="center"/>
        <w:rPr>
          <w:rFonts w:ascii="Arial" w:hAnsi="Arial" w:cs="Arial"/>
          <w:b/>
          <w:sz w:val="24"/>
          <w:szCs w:val="24"/>
        </w:rPr>
      </w:pPr>
      <w:r w:rsidRPr="00E57A34">
        <w:rPr>
          <w:rFonts w:ascii="Arial" w:hAnsi="Arial" w:cs="Arial"/>
          <w:b/>
          <w:sz w:val="24"/>
          <w:szCs w:val="24"/>
        </w:rPr>
        <w:t>202</w:t>
      </w:r>
      <w:r w:rsidR="008F4128" w:rsidRPr="00E57A34">
        <w:rPr>
          <w:rFonts w:ascii="Arial" w:hAnsi="Arial" w:cs="Arial"/>
          <w:b/>
          <w:sz w:val="24"/>
          <w:szCs w:val="24"/>
        </w:rPr>
        <w:t>6</w:t>
      </w:r>
      <w:r w:rsidRPr="00E57A34">
        <w:rPr>
          <w:rFonts w:ascii="Arial" w:hAnsi="Arial" w:cs="Arial"/>
          <w:b/>
          <w:sz w:val="24"/>
          <w:szCs w:val="24"/>
        </w:rPr>
        <w:t>年第</w:t>
      </w:r>
      <w:r w:rsidR="008F4128" w:rsidRPr="00E57A34">
        <w:rPr>
          <w:rFonts w:ascii="Arial" w:hAnsi="Arial" w:cs="Arial"/>
          <w:b/>
          <w:sz w:val="24"/>
          <w:szCs w:val="24"/>
        </w:rPr>
        <w:t>二</w:t>
      </w:r>
      <w:r w:rsidRPr="00E57A34">
        <w:rPr>
          <w:rFonts w:ascii="Arial" w:hAnsi="Arial" w:cs="Arial"/>
          <w:b/>
          <w:sz w:val="24"/>
          <w:szCs w:val="24"/>
        </w:rPr>
        <w:t>十届中国贵金属年会暨第</w:t>
      </w:r>
      <w:r w:rsidR="008F4128" w:rsidRPr="00E57A34">
        <w:rPr>
          <w:rFonts w:ascii="Arial" w:hAnsi="Arial" w:cs="Arial"/>
          <w:b/>
          <w:sz w:val="24"/>
          <w:szCs w:val="24"/>
        </w:rPr>
        <w:t>五</w:t>
      </w:r>
      <w:r w:rsidRPr="00E57A34">
        <w:rPr>
          <w:rFonts w:ascii="Arial" w:hAnsi="Arial" w:cs="Arial"/>
          <w:b/>
          <w:sz w:val="24"/>
          <w:szCs w:val="24"/>
        </w:rPr>
        <w:t>届</w:t>
      </w:r>
      <w:proofErr w:type="gramStart"/>
      <w:r w:rsidRPr="00E57A34">
        <w:rPr>
          <w:rFonts w:ascii="Arial" w:hAnsi="Arial" w:cs="Arial"/>
          <w:b/>
          <w:sz w:val="24"/>
          <w:szCs w:val="24"/>
        </w:rPr>
        <w:t>银粉银浆产业</w:t>
      </w:r>
      <w:proofErr w:type="gramEnd"/>
      <w:r w:rsidRPr="00E57A34">
        <w:rPr>
          <w:rFonts w:ascii="Arial" w:hAnsi="Arial" w:cs="Arial"/>
          <w:b/>
          <w:sz w:val="24"/>
          <w:szCs w:val="24"/>
        </w:rPr>
        <w:t>论坛参会回执表</w:t>
      </w:r>
    </w:p>
    <w:p w14:paraId="3694A86B" w14:textId="35CD8135" w:rsidR="000E377E" w:rsidRPr="00E57A34" w:rsidRDefault="000E377E" w:rsidP="000E377E">
      <w:pPr>
        <w:rPr>
          <w:rFonts w:ascii="Arial" w:eastAsia="微软雅黑" w:hAnsi="Arial" w:cs="Arial"/>
          <w:sz w:val="18"/>
          <w:szCs w:val="18"/>
        </w:rPr>
      </w:pPr>
      <w:r w:rsidRPr="00E57A34">
        <w:rPr>
          <w:rFonts w:ascii="Arial" w:eastAsia="微软雅黑" w:hAnsi="Arial" w:cs="Arial"/>
          <w:sz w:val="18"/>
          <w:szCs w:val="18"/>
        </w:rPr>
        <w:t>注册报到时间：</w:t>
      </w:r>
      <w:r w:rsidR="001D19C3" w:rsidRPr="00E57A34">
        <w:rPr>
          <w:rFonts w:ascii="Arial" w:eastAsia="微软雅黑" w:hAnsi="Arial" w:cs="Arial"/>
          <w:sz w:val="18"/>
          <w:szCs w:val="18"/>
        </w:rPr>
        <w:t>8</w:t>
      </w:r>
      <w:r w:rsidR="000821B6" w:rsidRPr="00E57A34">
        <w:rPr>
          <w:rFonts w:ascii="Arial" w:eastAsia="微软雅黑" w:hAnsi="Arial" w:cs="Arial"/>
          <w:sz w:val="18"/>
          <w:szCs w:val="18"/>
        </w:rPr>
        <w:t>月</w:t>
      </w:r>
      <w:r w:rsidR="001D19C3" w:rsidRPr="00E57A34">
        <w:rPr>
          <w:rFonts w:ascii="Arial" w:eastAsia="微软雅黑" w:hAnsi="Arial" w:cs="Arial"/>
          <w:sz w:val="18"/>
          <w:szCs w:val="18"/>
        </w:rPr>
        <w:t>11</w:t>
      </w:r>
      <w:r w:rsidRPr="00E57A34">
        <w:rPr>
          <w:rFonts w:ascii="Arial" w:eastAsia="微软雅黑" w:hAnsi="Arial" w:cs="Arial"/>
          <w:sz w:val="18"/>
          <w:szCs w:val="18"/>
        </w:rPr>
        <w:t>日</w:t>
      </w:r>
      <w:r w:rsidRPr="00E57A34">
        <w:rPr>
          <w:rFonts w:ascii="Arial" w:eastAsia="微软雅黑" w:hAnsi="Arial" w:cs="Arial"/>
          <w:sz w:val="18"/>
          <w:szCs w:val="18"/>
        </w:rPr>
        <w:t xml:space="preserve"> </w:t>
      </w:r>
      <w:r w:rsidRPr="00E57A34">
        <w:rPr>
          <w:rFonts w:ascii="Arial" w:eastAsia="微软雅黑" w:hAnsi="Arial" w:cs="Arial"/>
          <w:sz w:val="18"/>
          <w:szCs w:val="18"/>
        </w:rPr>
        <w:t>咨询电话：</w:t>
      </w:r>
      <w:r w:rsidRPr="00E57A34">
        <w:rPr>
          <w:rFonts w:ascii="Arial" w:eastAsia="微软雅黑" w:hAnsi="Arial" w:cs="Arial"/>
          <w:sz w:val="18"/>
          <w:szCs w:val="18"/>
        </w:rPr>
        <w:t>010-63976171</w:t>
      </w:r>
      <w:r w:rsidRPr="00E57A34">
        <w:rPr>
          <w:rFonts w:ascii="Arial" w:eastAsia="微软雅黑" w:hAnsi="Arial" w:cs="Arial"/>
          <w:sz w:val="18"/>
          <w:szCs w:val="18"/>
        </w:rPr>
        <w:t>，</w:t>
      </w:r>
      <w:r w:rsidRPr="00E57A34">
        <w:rPr>
          <w:rFonts w:ascii="Arial" w:eastAsia="微软雅黑" w:hAnsi="Arial" w:cs="Arial"/>
          <w:sz w:val="18"/>
          <w:szCs w:val="18"/>
        </w:rPr>
        <w:t>63978092-8062</w:t>
      </w:r>
      <w:r w:rsidRPr="00E57A34">
        <w:rPr>
          <w:rFonts w:ascii="Arial" w:eastAsia="微软雅黑" w:hAnsi="Arial" w:cs="Arial"/>
          <w:sz w:val="18"/>
          <w:szCs w:val="18"/>
        </w:rPr>
        <w:t>、</w:t>
      </w:r>
      <w:r w:rsidRPr="00E57A34">
        <w:rPr>
          <w:rFonts w:ascii="Arial" w:eastAsia="微软雅黑" w:hAnsi="Arial" w:cs="Arial"/>
          <w:sz w:val="18"/>
          <w:szCs w:val="18"/>
        </w:rPr>
        <w:t>8082</w:t>
      </w:r>
      <w:r w:rsidRPr="00E57A34">
        <w:rPr>
          <w:rFonts w:ascii="Arial" w:eastAsia="微软雅黑" w:hAnsi="Arial" w:cs="Arial"/>
          <w:sz w:val="18"/>
          <w:szCs w:val="18"/>
        </w:rPr>
        <w:t>、</w:t>
      </w:r>
      <w:r w:rsidRPr="00E57A34">
        <w:rPr>
          <w:rFonts w:ascii="Arial" w:eastAsia="微软雅黑" w:hAnsi="Arial" w:cs="Arial"/>
          <w:sz w:val="18"/>
          <w:szCs w:val="18"/>
        </w:rPr>
        <w:t>8116</w:t>
      </w:r>
      <w:r w:rsidRPr="00E57A34">
        <w:rPr>
          <w:rFonts w:ascii="Arial" w:eastAsia="微软雅黑" w:hAnsi="Arial" w:cs="Arial"/>
          <w:sz w:val="18"/>
          <w:szCs w:val="18"/>
        </w:rPr>
        <w:t>、</w:t>
      </w:r>
      <w:r w:rsidRPr="00E57A34">
        <w:rPr>
          <w:rFonts w:ascii="Arial" w:eastAsia="微软雅黑" w:hAnsi="Arial" w:cs="Arial"/>
          <w:sz w:val="18"/>
          <w:szCs w:val="18"/>
        </w:rPr>
        <w:t>8218</w:t>
      </w:r>
      <w:r w:rsidR="000821B6" w:rsidRPr="00E57A34">
        <w:rPr>
          <w:rFonts w:ascii="Arial" w:eastAsia="微软雅黑" w:hAnsi="Arial" w:cs="Arial"/>
          <w:sz w:val="18"/>
          <w:szCs w:val="18"/>
        </w:rPr>
        <w:t>、</w:t>
      </w:r>
      <w:r w:rsidR="000821B6" w:rsidRPr="00E57A34">
        <w:rPr>
          <w:rFonts w:ascii="Arial" w:eastAsia="微软雅黑" w:hAnsi="Arial" w:cs="Arial"/>
          <w:sz w:val="18"/>
          <w:szCs w:val="18"/>
        </w:rPr>
        <w:t>8027</w:t>
      </w:r>
      <w:r w:rsidR="000821B6" w:rsidRPr="00E57A34">
        <w:rPr>
          <w:rFonts w:ascii="Arial" w:eastAsia="微软雅黑" w:hAnsi="Arial" w:cs="Arial"/>
          <w:sz w:val="18"/>
          <w:szCs w:val="18"/>
        </w:rPr>
        <w:t>、</w:t>
      </w:r>
      <w:r w:rsidR="000821B6" w:rsidRPr="00E57A34">
        <w:rPr>
          <w:rFonts w:ascii="Arial" w:eastAsia="微软雅黑" w:hAnsi="Arial" w:cs="Arial"/>
          <w:sz w:val="18"/>
          <w:szCs w:val="18"/>
        </w:rPr>
        <w:t>8029</w:t>
      </w:r>
    </w:p>
    <w:p w14:paraId="000DEC70" w14:textId="77777777" w:rsidR="000E377E" w:rsidRPr="00E57A34" w:rsidRDefault="000E377E" w:rsidP="000E377E">
      <w:pPr>
        <w:jc w:val="center"/>
        <w:rPr>
          <w:rFonts w:ascii="Arial" w:eastAsia="微软雅黑" w:hAnsi="Arial" w:cs="Arial"/>
          <w:sz w:val="18"/>
          <w:szCs w:val="18"/>
        </w:rPr>
      </w:pPr>
      <w:r w:rsidRPr="00E57A34">
        <w:rPr>
          <w:rFonts w:ascii="Arial" w:eastAsia="微软雅黑" w:hAnsi="Arial" w:cs="Arial"/>
          <w:sz w:val="18"/>
          <w:szCs w:val="18"/>
        </w:rPr>
        <w:t>回执表传真：</w:t>
      </w:r>
      <w:r w:rsidRPr="00E57A34">
        <w:rPr>
          <w:rFonts w:ascii="Arial" w:eastAsia="微软雅黑" w:hAnsi="Arial" w:cs="Arial"/>
          <w:sz w:val="18"/>
          <w:szCs w:val="18"/>
        </w:rPr>
        <w:t>010-63971647  E-mail: PM@antaike.com</w:t>
      </w:r>
      <w:r w:rsidRPr="00E57A34">
        <w:rPr>
          <w:rFonts w:ascii="Arial" w:eastAsia="微软雅黑" w:hAnsi="Arial" w:cs="Arial"/>
          <w:sz w:val="18"/>
          <w:szCs w:val="18"/>
        </w:rPr>
        <w:t>；</w:t>
      </w:r>
      <w:r w:rsidRPr="00E57A34">
        <w:rPr>
          <w:rFonts w:ascii="Arial" w:eastAsia="微软雅黑" w:hAnsi="Arial" w:cs="Arial"/>
          <w:sz w:val="18"/>
          <w:szCs w:val="18"/>
        </w:rPr>
        <w:t xml:space="preserve"> CNIA_GS@163.com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"/>
        <w:gridCol w:w="1280"/>
        <w:gridCol w:w="71"/>
        <w:gridCol w:w="850"/>
        <w:gridCol w:w="840"/>
        <w:gridCol w:w="634"/>
        <w:gridCol w:w="130"/>
        <w:gridCol w:w="25"/>
        <w:gridCol w:w="564"/>
        <w:gridCol w:w="537"/>
        <w:gridCol w:w="568"/>
        <w:gridCol w:w="171"/>
        <w:gridCol w:w="881"/>
        <w:gridCol w:w="589"/>
        <w:gridCol w:w="54"/>
        <w:gridCol w:w="1528"/>
      </w:tblGrid>
      <w:tr w:rsidR="000E377E" w:rsidRPr="00E57A34" w14:paraId="7DAE4374" w14:textId="77777777" w:rsidTr="00136E74">
        <w:trPr>
          <w:trHeight w:val="447"/>
          <w:jc w:val="center"/>
        </w:trPr>
        <w:tc>
          <w:tcPr>
            <w:tcW w:w="2051" w:type="dxa"/>
            <w:gridSpan w:val="2"/>
            <w:shd w:val="clear" w:color="000000" w:fill="FFFFFF"/>
            <w:vAlign w:val="center"/>
          </w:tcPr>
          <w:p w14:paraId="313436D1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单位名称</w:t>
            </w:r>
          </w:p>
        </w:tc>
        <w:tc>
          <w:tcPr>
            <w:tcW w:w="7442" w:type="dxa"/>
            <w:gridSpan w:val="14"/>
            <w:shd w:val="clear" w:color="000000" w:fill="FFFFFF"/>
            <w:vAlign w:val="center"/>
          </w:tcPr>
          <w:p w14:paraId="3B27B742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01272736" w14:textId="77777777" w:rsidTr="00136E74">
        <w:trPr>
          <w:trHeight w:val="411"/>
          <w:jc w:val="center"/>
        </w:trPr>
        <w:tc>
          <w:tcPr>
            <w:tcW w:w="2051" w:type="dxa"/>
            <w:gridSpan w:val="2"/>
            <w:shd w:val="clear" w:color="000000" w:fill="FFFFFF"/>
            <w:vAlign w:val="center"/>
          </w:tcPr>
          <w:p w14:paraId="215EA93C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单位地址</w:t>
            </w:r>
          </w:p>
        </w:tc>
        <w:tc>
          <w:tcPr>
            <w:tcW w:w="4390" w:type="dxa"/>
            <w:gridSpan w:val="10"/>
            <w:shd w:val="clear" w:color="000000" w:fill="FFFFFF"/>
            <w:vAlign w:val="center"/>
          </w:tcPr>
          <w:p w14:paraId="478F3272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shd w:val="clear" w:color="000000" w:fill="FFFFFF"/>
            <w:vAlign w:val="center"/>
          </w:tcPr>
          <w:p w14:paraId="5B8F1C79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邮政编码</w:t>
            </w:r>
          </w:p>
        </w:tc>
        <w:tc>
          <w:tcPr>
            <w:tcW w:w="1582" w:type="dxa"/>
            <w:gridSpan w:val="2"/>
            <w:shd w:val="clear" w:color="000000" w:fill="FFFFFF"/>
            <w:vAlign w:val="center"/>
          </w:tcPr>
          <w:p w14:paraId="1C443EBA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12B56372" w14:textId="77777777" w:rsidTr="00136E74">
        <w:trPr>
          <w:trHeight w:val="335"/>
          <w:jc w:val="center"/>
        </w:trPr>
        <w:tc>
          <w:tcPr>
            <w:tcW w:w="2051" w:type="dxa"/>
            <w:gridSpan w:val="2"/>
            <w:shd w:val="clear" w:color="000000" w:fill="FFFFFF"/>
            <w:vAlign w:val="center"/>
          </w:tcPr>
          <w:p w14:paraId="5617FA96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E-Mail</w:t>
            </w:r>
          </w:p>
        </w:tc>
        <w:tc>
          <w:tcPr>
            <w:tcW w:w="4390" w:type="dxa"/>
            <w:gridSpan w:val="10"/>
            <w:shd w:val="clear" w:color="000000" w:fill="FFFFFF"/>
            <w:vAlign w:val="center"/>
          </w:tcPr>
          <w:p w14:paraId="70F540A1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shd w:val="clear" w:color="000000" w:fill="FFFFFF"/>
            <w:vAlign w:val="center"/>
          </w:tcPr>
          <w:p w14:paraId="0BBD5AA0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参会人数</w:t>
            </w:r>
          </w:p>
        </w:tc>
        <w:tc>
          <w:tcPr>
            <w:tcW w:w="1582" w:type="dxa"/>
            <w:gridSpan w:val="2"/>
            <w:shd w:val="clear" w:color="000000" w:fill="FFFFFF"/>
            <w:vAlign w:val="center"/>
          </w:tcPr>
          <w:p w14:paraId="7A4A6298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7971CBF6" w14:textId="77777777" w:rsidTr="00136E74">
        <w:trPr>
          <w:trHeight w:val="650"/>
          <w:jc w:val="center"/>
        </w:trPr>
        <w:tc>
          <w:tcPr>
            <w:tcW w:w="771" w:type="dxa"/>
            <w:shd w:val="clear" w:color="000000" w:fill="FFFFFF"/>
            <w:vAlign w:val="center"/>
          </w:tcPr>
          <w:p w14:paraId="53B4DA90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单位类型</w:t>
            </w:r>
          </w:p>
        </w:tc>
        <w:tc>
          <w:tcPr>
            <w:tcW w:w="8722" w:type="dxa"/>
            <w:gridSpan w:val="15"/>
            <w:shd w:val="clear" w:color="000000" w:fill="FFFFFF"/>
            <w:vAlign w:val="center"/>
          </w:tcPr>
          <w:p w14:paraId="5C31B175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政府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行业协会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外资驻华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>机构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地质勘探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矿业开采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冶炼精炼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硝酸银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□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银粉银浆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其它加工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冶金设备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投资贸易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期货银行证券基金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高等院校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科研院所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市场咨询研究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媒体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其它</w:t>
            </w:r>
          </w:p>
        </w:tc>
      </w:tr>
      <w:tr w:rsidR="000E377E" w:rsidRPr="00E57A34" w14:paraId="3EB23C80" w14:textId="77777777" w:rsidTr="00136E74">
        <w:trPr>
          <w:trHeight w:val="330"/>
          <w:jc w:val="center"/>
        </w:trPr>
        <w:tc>
          <w:tcPr>
            <w:tcW w:w="771" w:type="dxa"/>
            <w:vMerge w:val="restart"/>
            <w:shd w:val="clear" w:color="000000" w:fill="FFFFFF"/>
            <w:vAlign w:val="center"/>
          </w:tcPr>
          <w:p w14:paraId="1DAAA33E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会议注册费</w:t>
            </w:r>
          </w:p>
        </w:tc>
        <w:tc>
          <w:tcPr>
            <w:tcW w:w="2201" w:type="dxa"/>
            <w:gridSpan w:val="3"/>
            <w:vMerge w:val="restart"/>
            <w:shd w:val="clear" w:color="000000" w:fill="FFFFFF"/>
            <w:vAlign w:val="center"/>
          </w:tcPr>
          <w:p w14:paraId="36453334" w14:textId="2B3C9107" w:rsidR="000E377E" w:rsidRPr="00E57A34" w:rsidRDefault="000821B6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8</w:t>
            </w:r>
            <w:r w:rsidR="000E377E" w:rsidRPr="00E57A34">
              <w:rPr>
                <w:rFonts w:ascii="Arial" w:eastAsia="华文仿宋" w:hAnsi="Arial" w:cs="Arial"/>
                <w:sz w:val="18"/>
                <w:szCs w:val="18"/>
              </w:rPr>
              <w:t>月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6</w:t>
            </w:r>
            <w:r w:rsidR="000E377E" w:rsidRPr="00E57A34">
              <w:rPr>
                <w:rFonts w:ascii="Arial" w:eastAsia="华文仿宋" w:hAnsi="Arial" w:cs="Arial"/>
                <w:sz w:val="18"/>
                <w:szCs w:val="18"/>
              </w:rPr>
              <w:t>日之前</w:t>
            </w:r>
          </w:p>
        </w:tc>
        <w:tc>
          <w:tcPr>
            <w:tcW w:w="6521" w:type="dxa"/>
            <w:gridSpan w:val="12"/>
            <w:shd w:val="clear" w:color="000000" w:fill="FFFFFF"/>
            <w:vAlign w:val="center"/>
          </w:tcPr>
          <w:p w14:paraId="17CA15C7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金银分会会员单位代表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×1800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元人民币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/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=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</w:t>
            </w:r>
          </w:p>
        </w:tc>
      </w:tr>
      <w:tr w:rsidR="000E377E" w:rsidRPr="00E57A34" w14:paraId="32B3318A" w14:textId="77777777" w:rsidTr="00136E74">
        <w:trPr>
          <w:trHeight w:val="330"/>
          <w:jc w:val="center"/>
        </w:trPr>
        <w:tc>
          <w:tcPr>
            <w:tcW w:w="771" w:type="dxa"/>
            <w:vMerge/>
            <w:shd w:val="clear" w:color="000000" w:fill="FFFFFF"/>
            <w:vAlign w:val="center"/>
          </w:tcPr>
          <w:p w14:paraId="56C7BFBC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/>
            <w:shd w:val="clear" w:color="000000" w:fill="FFFFFF"/>
            <w:vAlign w:val="center"/>
          </w:tcPr>
          <w:p w14:paraId="481362D7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521" w:type="dxa"/>
            <w:gridSpan w:val="12"/>
            <w:shd w:val="clear" w:color="000000" w:fill="FFFFFF"/>
            <w:vAlign w:val="center"/>
          </w:tcPr>
          <w:p w14:paraId="2AC3C040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国内代表（非会员单位）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×2800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元人民币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/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=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</w:t>
            </w:r>
          </w:p>
        </w:tc>
      </w:tr>
      <w:tr w:rsidR="000E377E" w:rsidRPr="00E57A34" w14:paraId="1B84AFB1" w14:textId="77777777" w:rsidTr="00136E74">
        <w:trPr>
          <w:trHeight w:val="330"/>
          <w:jc w:val="center"/>
        </w:trPr>
        <w:tc>
          <w:tcPr>
            <w:tcW w:w="771" w:type="dxa"/>
            <w:vMerge/>
            <w:vAlign w:val="center"/>
          </w:tcPr>
          <w:p w14:paraId="1F805041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 w:val="restart"/>
            <w:shd w:val="clear" w:color="000000" w:fill="FFFFFF"/>
            <w:vAlign w:val="center"/>
          </w:tcPr>
          <w:p w14:paraId="18938E47" w14:textId="0F7C3D88" w:rsidR="000E377E" w:rsidRPr="00E57A34" w:rsidRDefault="000821B6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8</w:t>
            </w:r>
            <w:r w:rsidR="000E377E" w:rsidRPr="00E57A34">
              <w:rPr>
                <w:rFonts w:ascii="Arial" w:eastAsia="华文仿宋" w:hAnsi="Arial" w:cs="Arial"/>
                <w:sz w:val="18"/>
                <w:szCs w:val="18"/>
              </w:rPr>
              <w:t>月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6</w:t>
            </w:r>
            <w:r w:rsidR="000E377E" w:rsidRPr="00E57A34">
              <w:rPr>
                <w:rFonts w:ascii="Arial" w:eastAsia="华文仿宋" w:hAnsi="Arial" w:cs="Arial"/>
                <w:sz w:val="18"/>
                <w:szCs w:val="18"/>
              </w:rPr>
              <w:t>日（含）之后</w:t>
            </w:r>
          </w:p>
        </w:tc>
        <w:tc>
          <w:tcPr>
            <w:tcW w:w="6521" w:type="dxa"/>
            <w:gridSpan w:val="12"/>
            <w:shd w:val="clear" w:color="000000" w:fill="FFFFFF"/>
            <w:vAlign w:val="center"/>
          </w:tcPr>
          <w:p w14:paraId="6FC60A43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金银分会会员单位代表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×2500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元人民币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/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=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</w:t>
            </w:r>
          </w:p>
        </w:tc>
      </w:tr>
      <w:tr w:rsidR="000E377E" w:rsidRPr="00E57A34" w14:paraId="71A0BEF3" w14:textId="77777777" w:rsidTr="00136E74">
        <w:trPr>
          <w:trHeight w:val="330"/>
          <w:jc w:val="center"/>
        </w:trPr>
        <w:tc>
          <w:tcPr>
            <w:tcW w:w="771" w:type="dxa"/>
            <w:vMerge/>
            <w:vAlign w:val="center"/>
          </w:tcPr>
          <w:p w14:paraId="4C54DCD0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201" w:type="dxa"/>
            <w:gridSpan w:val="3"/>
            <w:vMerge/>
            <w:shd w:val="clear" w:color="000000" w:fill="FFFFFF"/>
            <w:vAlign w:val="center"/>
          </w:tcPr>
          <w:p w14:paraId="6EA7E449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521" w:type="dxa"/>
            <w:gridSpan w:val="12"/>
            <w:shd w:val="clear" w:color="000000" w:fill="FFFFFF"/>
            <w:vAlign w:val="center"/>
          </w:tcPr>
          <w:p w14:paraId="39EDC4B9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国内代表（非会员单位）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×4000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元人民币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/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人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=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</w:t>
            </w:r>
          </w:p>
        </w:tc>
      </w:tr>
      <w:tr w:rsidR="000E377E" w:rsidRPr="00E57A34" w14:paraId="336617DC" w14:textId="77777777" w:rsidTr="00F67007">
        <w:trPr>
          <w:trHeight w:val="330"/>
          <w:jc w:val="center"/>
        </w:trPr>
        <w:tc>
          <w:tcPr>
            <w:tcW w:w="771" w:type="dxa"/>
            <w:shd w:val="clear" w:color="000000" w:fill="FFFFFF"/>
            <w:vAlign w:val="center"/>
          </w:tcPr>
          <w:p w14:paraId="3ECA7700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姓名</w:t>
            </w: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78440540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648A68AD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职务</w:t>
            </w:r>
          </w:p>
        </w:tc>
        <w:tc>
          <w:tcPr>
            <w:tcW w:w="840" w:type="dxa"/>
            <w:shd w:val="clear" w:color="000000" w:fill="FFFFFF"/>
            <w:vAlign w:val="center"/>
          </w:tcPr>
          <w:p w14:paraId="2CDE9B93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34" w:type="dxa"/>
            <w:shd w:val="clear" w:color="000000" w:fill="FFFFFF"/>
            <w:vAlign w:val="center"/>
          </w:tcPr>
          <w:p w14:paraId="7303315D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手机</w:t>
            </w:r>
          </w:p>
        </w:tc>
        <w:tc>
          <w:tcPr>
            <w:tcW w:w="1256" w:type="dxa"/>
            <w:gridSpan w:val="4"/>
            <w:shd w:val="clear" w:color="000000" w:fill="FFFFFF"/>
            <w:vAlign w:val="center"/>
          </w:tcPr>
          <w:p w14:paraId="5C89AA41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14:paraId="285567FD" w14:textId="77777777" w:rsidR="000E377E" w:rsidRPr="00E57A34" w:rsidRDefault="000E377E" w:rsidP="00136E74">
            <w:pPr>
              <w:widowControl/>
              <w:ind w:leftChars="-51" w:left="-107" w:firstLineChars="4" w:firstLine="7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电话</w:t>
            </w:r>
          </w:p>
        </w:tc>
        <w:tc>
          <w:tcPr>
            <w:tcW w:w="1052" w:type="dxa"/>
            <w:gridSpan w:val="2"/>
            <w:shd w:val="clear" w:color="000000" w:fill="FFFFFF"/>
            <w:vAlign w:val="center"/>
          </w:tcPr>
          <w:p w14:paraId="6F832FB8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shd w:val="clear" w:color="000000" w:fill="FFFFFF"/>
            <w:vAlign w:val="center"/>
          </w:tcPr>
          <w:p w14:paraId="16CAABBE" w14:textId="77777777" w:rsidR="000E377E" w:rsidRPr="00E57A34" w:rsidRDefault="000E377E" w:rsidP="00136E74">
            <w:pPr>
              <w:widowControl/>
              <w:ind w:leftChars="-51" w:left="-107" w:firstLineChars="4" w:firstLine="7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传真</w:t>
            </w:r>
          </w:p>
        </w:tc>
        <w:tc>
          <w:tcPr>
            <w:tcW w:w="1528" w:type="dxa"/>
            <w:shd w:val="clear" w:color="000000" w:fill="FFFFFF"/>
            <w:vAlign w:val="center"/>
          </w:tcPr>
          <w:p w14:paraId="782B6246" w14:textId="77777777" w:rsidR="000E377E" w:rsidRPr="00E57A34" w:rsidRDefault="000E377E" w:rsidP="00136E74">
            <w:pPr>
              <w:ind w:leftChars="-51" w:left="-107" w:firstLineChars="4" w:firstLine="7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2FE05553" w14:textId="77777777" w:rsidTr="00F67007">
        <w:trPr>
          <w:trHeight w:val="330"/>
          <w:jc w:val="center"/>
        </w:trPr>
        <w:tc>
          <w:tcPr>
            <w:tcW w:w="771" w:type="dxa"/>
            <w:shd w:val="clear" w:color="000000" w:fill="FFFFFF"/>
            <w:vAlign w:val="center"/>
          </w:tcPr>
          <w:p w14:paraId="6EAE1348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姓名</w:t>
            </w: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2726B27C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29A064F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职务</w:t>
            </w:r>
          </w:p>
        </w:tc>
        <w:tc>
          <w:tcPr>
            <w:tcW w:w="840" w:type="dxa"/>
            <w:shd w:val="clear" w:color="000000" w:fill="FFFFFF"/>
            <w:vAlign w:val="center"/>
          </w:tcPr>
          <w:p w14:paraId="39F0AE36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　</w:t>
            </w:r>
          </w:p>
        </w:tc>
        <w:tc>
          <w:tcPr>
            <w:tcW w:w="634" w:type="dxa"/>
            <w:shd w:val="clear" w:color="000000" w:fill="FFFFFF"/>
            <w:vAlign w:val="center"/>
          </w:tcPr>
          <w:p w14:paraId="61581938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手机</w:t>
            </w:r>
          </w:p>
        </w:tc>
        <w:tc>
          <w:tcPr>
            <w:tcW w:w="1256" w:type="dxa"/>
            <w:gridSpan w:val="4"/>
            <w:shd w:val="clear" w:color="000000" w:fill="FFFFFF"/>
            <w:vAlign w:val="center"/>
          </w:tcPr>
          <w:p w14:paraId="0BCC5DC0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14:paraId="3A355183" w14:textId="77777777" w:rsidR="000E377E" w:rsidRPr="00E57A34" w:rsidRDefault="000E377E" w:rsidP="00136E74">
            <w:pPr>
              <w:widowControl/>
              <w:ind w:leftChars="-51" w:left="-107" w:firstLineChars="4" w:firstLine="7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电话</w:t>
            </w:r>
          </w:p>
        </w:tc>
        <w:tc>
          <w:tcPr>
            <w:tcW w:w="1052" w:type="dxa"/>
            <w:gridSpan w:val="2"/>
            <w:shd w:val="clear" w:color="000000" w:fill="FFFFFF"/>
            <w:vAlign w:val="center"/>
          </w:tcPr>
          <w:p w14:paraId="2A84E25C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shd w:val="clear" w:color="000000" w:fill="FFFFFF"/>
            <w:vAlign w:val="center"/>
          </w:tcPr>
          <w:p w14:paraId="46ECC01C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b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传真</w:t>
            </w:r>
          </w:p>
        </w:tc>
        <w:tc>
          <w:tcPr>
            <w:tcW w:w="1528" w:type="dxa"/>
            <w:shd w:val="clear" w:color="000000" w:fill="FFFFFF"/>
            <w:vAlign w:val="center"/>
          </w:tcPr>
          <w:p w14:paraId="0392C01A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0F4BB80C" w14:textId="77777777" w:rsidTr="00F67007">
        <w:trPr>
          <w:trHeight w:val="330"/>
          <w:jc w:val="center"/>
        </w:trPr>
        <w:tc>
          <w:tcPr>
            <w:tcW w:w="771" w:type="dxa"/>
            <w:shd w:val="clear" w:color="000000" w:fill="FFFFFF"/>
            <w:vAlign w:val="center"/>
          </w:tcPr>
          <w:p w14:paraId="4C362D9D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姓名</w:t>
            </w: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5580BF6B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473C4E7A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职务</w:t>
            </w:r>
          </w:p>
        </w:tc>
        <w:tc>
          <w:tcPr>
            <w:tcW w:w="840" w:type="dxa"/>
            <w:shd w:val="clear" w:color="000000" w:fill="FFFFFF"/>
            <w:vAlign w:val="center"/>
          </w:tcPr>
          <w:p w14:paraId="6F9B79A8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34" w:type="dxa"/>
            <w:shd w:val="clear" w:color="000000" w:fill="FFFFFF"/>
            <w:vAlign w:val="center"/>
          </w:tcPr>
          <w:p w14:paraId="3A970BFB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手机</w:t>
            </w:r>
          </w:p>
        </w:tc>
        <w:tc>
          <w:tcPr>
            <w:tcW w:w="1256" w:type="dxa"/>
            <w:gridSpan w:val="4"/>
            <w:shd w:val="clear" w:color="000000" w:fill="FFFFFF"/>
            <w:vAlign w:val="center"/>
          </w:tcPr>
          <w:p w14:paraId="4FB37007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14:paraId="31DDA033" w14:textId="77777777" w:rsidR="000E377E" w:rsidRPr="00E57A34" w:rsidRDefault="000E377E" w:rsidP="00136E74">
            <w:pPr>
              <w:widowControl/>
              <w:ind w:leftChars="-51" w:left="-107" w:firstLineChars="4" w:firstLine="7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电话</w:t>
            </w:r>
          </w:p>
        </w:tc>
        <w:tc>
          <w:tcPr>
            <w:tcW w:w="1052" w:type="dxa"/>
            <w:gridSpan w:val="2"/>
            <w:shd w:val="clear" w:color="000000" w:fill="FFFFFF"/>
            <w:vAlign w:val="center"/>
          </w:tcPr>
          <w:p w14:paraId="1E578E56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shd w:val="clear" w:color="000000" w:fill="FFFFFF"/>
            <w:vAlign w:val="center"/>
          </w:tcPr>
          <w:p w14:paraId="1FFC2980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b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传真</w:t>
            </w:r>
          </w:p>
        </w:tc>
        <w:tc>
          <w:tcPr>
            <w:tcW w:w="1528" w:type="dxa"/>
            <w:shd w:val="clear" w:color="000000" w:fill="FFFFFF"/>
            <w:vAlign w:val="center"/>
          </w:tcPr>
          <w:p w14:paraId="27D0C614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3E1FA644" w14:textId="77777777" w:rsidTr="00F67007">
        <w:trPr>
          <w:trHeight w:val="330"/>
          <w:jc w:val="center"/>
        </w:trPr>
        <w:tc>
          <w:tcPr>
            <w:tcW w:w="771" w:type="dxa"/>
            <w:shd w:val="clear" w:color="000000" w:fill="FFFFFF"/>
            <w:vAlign w:val="center"/>
          </w:tcPr>
          <w:p w14:paraId="66E06279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姓名</w:t>
            </w: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492EAC0D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14:paraId="1E8B3E60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职务</w:t>
            </w:r>
          </w:p>
        </w:tc>
        <w:tc>
          <w:tcPr>
            <w:tcW w:w="840" w:type="dxa"/>
            <w:shd w:val="clear" w:color="000000" w:fill="FFFFFF"/>
            <w:vAlign w:val="center"/>
          </w:tcPr>
          <w:p w14:paraId="5EE49F92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　</w:t>
            </w:r>
          </w:p>
        </w:tc>
        <w:tc>
          <w:tcPr>
            <w:tcW w:w="634" w:type="dxa"/>
            <w:shd w:val="clear" w:color="000000" w:fill="FFFFFF"/>
            <w:vAlign w:val="center"/>
          </w:tcPr>
          <w:p w14:paraId="03CA94CF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手机</w:t>
            </w:r>
          </w:p>
        </w:tc>
        <w:tc>
          <w:tcPr>
            <w:tcW w:w="1256" w:type="dxa"/>
            <w:gridSpan w:val="4"/>
            <w:shd w:val="clear" w:color="000000" w:fill="FFFFFF"/>
            <w:vAlign w:val="center"/>
          </w:tcPr>
          <w:p w14:paraId="0DBB8AD7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14:paraId="6ECA1213" w14:textId="77777777" w:rsidR="000E377E" w:rsidRPr="00E57A34" w:rsidRDefault="000E377E" w:rsidP="00136E74">
            <w:pPr>
              <w:widowControl/>
              <w:ind w:leftChars="-51" w:left="-107" w:firstLineChars="4" w:firstLine="7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电话</w:t>
            </w:r>
          </w:p>
        </w:tc>
        <w:tc>
          <w:tcPr>
            <w:tcW w:w="1052" w:type="dxa"/>
            <w:gridSpan w:val="2"/>
            <w:shd w:val="clear" w:color="000000" w:fill="FFFFFF"/>
            <w:vAlign w:val="center"/>
          </w:tcPr>
          <w:p w14:paraId="5924570A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shd w:val="clear" w:color="000000" w:fill="FFFFFF"/>
            <w:vAlign w:val="center"/>
          </w:tcPr>
          <w:p w14:paraId="622C0973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传真</w:t>
            </w:r>
          </w:p>
        </w:tc>
        <w:tc>
          <w:tcPr>
            <w:tcW w:w="1528" w:type="dxa"/>
            <w:shd w:val="clear" w:color="000000" w:fill="FFFFFF"/>
            <w:vAlign w:val="center"/>
          </w:tcPr>
          <w:p w14:paraId="4E73736B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064F6350" w14:textId="77777777" w:rsidTr="00F67007">
        <w:trPr>
          <w:trHeight w:val="330"/>
          <w:jc w:val="center"/>
        </w:trPr>
        <w:tc>
          <w:tcPr>
            <w:tcW w:w="2122" w:type="dxa"/>
            <w:gridSpan w:val="3"/>
            <w:shd w:val="clear" w:color="000000" w:fill="FFFFFF"/>
            <w:vAlign w:val="center"/>
          </w:tcPr>
          <w:p w14:paraId="5F3A42BD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会议注册费汇款总计</w:t>
            </w:r>
          </w:p>
        </w:tc>
        <w:tc>
          <w:tcPr>
            <w:tcW w:w="2324" w:type="dxa"/>
            <w:gridSpan w:val="3"/>
            <w:shd w:val="clear" w:color="000000" w:fill="FFFFFF"/>
            <w:vAlign w:val="center"/>
          </w:tcPr>
          <w:p w14:paraId="591F23CD" w14:textId="77777777" w:rsidR="000E377E" w:rsidRPr="00E57A34" w:rsidRDefault="000E377E" w:rsidP="00136E74">
            <w:pPr>
              <w:widowControl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￥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元（小写）</w:t>
            </w:r>
          </w:p>
        </w:tc>
        <w:tc>
          <w:tcPr>
            <w:tcW w:w="5047" w:type="dxa"/>
            <w:gridSpan w:val="10"/>
            <w:shd w:val="clear" w:color="000000" w:fill="FFFFFF"/>
            <w:vAlign w:val="center"/>
          </w:tcPr>
          <w:p w14:paraId="1AAD52D5" w14:textId="77777777" w:rsidR="000E377E" w:rsidRPr="00E57A34" w:rsidRDefault="000E377E" w:rsidP="00136E74">
            <w:pPr>
              <w:widowControl/>
              <w:ind w:firstLineChars="350" w:firstLine="630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万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 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仟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佰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元整（大写）</w:t>
            </w:r>
          </w:p>
        </w:tc>
      </w:tr>
      <w:tr w:rsidR="000E377E" w:rsidRPr="00E57A34" w14:paraId="3C1730E0" w14:textId="77777777" w:rsidTr="00136E74">
        <w:trPr>
          <w:trHeight w:val="330"/>
          <w:jc w:val="center"/>
        </w:trPr>
        <w:tc>
          <w:tcPr>
            <w:tcW w:w="5165" w:type="dxa"/>
            <w:gridSpan w:val="9"/>
            <w:shd w:val="clear" w:color="000000" w:fill="FFFFFF"/>
            <w:vAlign w:val="center"/>
          </w:tcPr>
          <w:p w14:paraId="2EA1B4CD" w14:textId="77777777" w:rsidR="000E377E" w:rsidRPr="00E57A34" w:rsidRDefault="000E377E" w:rsidP="00136E74">
            <w:pPr>
              <w:widowControl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是否加入企业名片（收费标准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600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元人民币）：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是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□ 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否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□</w:t>
            </w:r>
          </w:p>
        </w:tc>
        <w:tc>
          <w:tcPr>
            <w:tcW w:w="4328" w:type="dxa"/>
            <w:gridSpan w:val="7"/>
            <w:vMerge w:val="restart"/>
            <w:shd w:val="clear" w:color="000000" w:fill="FFFFFF"/>
            <w:vAlign w:val="center"/>
          </w:tcPr>
          <w:p w14:paraId="0CA1F3EB" w14:textId="77777777" w:rsidR="000E377E" w:rsidRPr="00E57A34" w:rsidRDefault="000E377E" w:rsidP="00136E74">
            <w:pPr>
              <w:ind w:left="72"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请将企业介绍或者企业彩页宣传文字（以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word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格式）、图片发送到邮箱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:</w:t>
            </w:r>
            <w:r w:rsidRPr="00E57A34">
              <w:rPr>
                <w:rFonts w:ascii="Arial" w:eastAsia="微软雅黑" w:hAnsi="Arial" w:cs="Arial"/>
                <w:sz w:val="18"/>
                <w:szCs w:val="18"/>
              </w:rPr>
              <w:t xml:space="preserve"> PM@antaike.com</w:t>
            </w:r>
          </w:p>
        </w:tc>
      </w:tr>
      <w:tr w:rsidR="000E377E" w:rsidRPr="00E57A34" w14:paraId="388DAA34" w14:textId="77777777" w:rsidTr="00136E74">
        <w:trPr>
          <w:trHeight w:val="330"/>
          <w:jc w:val="center"/>
        </w:trPr>
        <w:tc>
          <w:tcPr>
            <w:tcW w:w="5165" w:type="dxa"/>
            <w:gridSpan w:val="9"/>
            <w:shd w:val="clear" w:color="000000" w:fill="FFFFFF"/>
            <w:vAlign w:val="center"/>
          </w:tcPr>
          <w:p w14:paraId="60BAC52F" w14:textId="77777777" w:rsidR="000E377E" w:rsidRPr="00E57A34" w:rsidRDefault="000E377E" w:rsidP="00136E74">
            <w:pPr>
              <w:widowControl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是否加入企业彩页宣传（收费标准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10000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元人民币）是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□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否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□  </w:t>
            </w:r>
          </w:p>
        </w:tc>
        <w:tc>
          <w:tcPr>
            <w:tcW w:w="4328" w:type="dxa"/>
            <w:gridSpan w:val="7"/>
            <w:vMerge/>
            <w:shd w:val="clear" w:color="000000" w:fill="FFFFFF"/>
            <w:vAlign w:val="center"/>
          </w:tcPr>
          <w:p w14:paraId="782B84AC" w14:textId="77777777" w:rsidR="000E377E" w:rsidRPr="00E57A34" w:rsidRDefault="000E377E" w:rsidP="00136E74">
            <w:pPr>
              <w:widowControl/>
              <w:rPr>
                <w:rFonts w:ascii="Arial" w:eastAsia="华文仿宋" w:hAnsi="Arial" w:cs="Arial"/>
                <w:strike/>
                <w:sz w:val="18"/>
                <w:szCs w:val="18"/>
              </w:rPr>
            </w:pPr>
          </w:p>
        </w:tc>
      </w:tr>
      <w:tr w:rsidR="000E377E" w:rsidRPr="00E57A34" w14:paraId="5139C369" w14:textId="77777777" w:rsidTr="00F67007">
        <w:trPr>
          <w:trHeight w:val="193"/>
          <w:jc w:val="center"/>
        </w:trPr>
        <w:tc>
          <w:tcPr>
            <w:tcW w:w="771" w:type="dxa"/>
            <w:vMerge w:val="restart"/>
            <w:shd w:val="clear" w:color="000000" w:fill="FFFFFF"/>
            <w:vAlign w:val="center"/>
          </w:tcPr>
          <w:p w14:paraId="2DC76023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收款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br/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账号</w:t>
            </w: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54BFF0FC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单位名称</w:t>
            </w:r>
          </w:p>
        </w:tc>
        <w:tc>
          <w:tcPr>
            <w:tcW w:w="7371" w:type="dxa"/>
            <w:gridSpan w:val="13"/>
            <w:shd w:val="clear" w:color="000000" w:fill="FFFFFF"/>
            <w:vAlign w:val="center"/>
          </w:tcPr>
          <w:p w14:paraId="628CDE51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北京安泰科信息科技股份有限公司（</w:t>
            </w: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请在汇款时标注</w:t>
            </w: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“</w:t>
            </w: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贵金属会注册费</w:t>
            </w: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”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）</w:t>
            </w:r>
          </w:p>
        </w:tc>
      </w:tr>
      <w:tr w:rsidR="000E377E" w:rsidRPr="00E57A34" w14:paraId="271BDE84" w14:textId="77777777" w:rsidTr="00F67007">
        <w:trPr>
          <w:trHeight w:val="165"/>
          <w:jc w:val="center"/>
        </w:trPr>
        <w:tc>
          <w:tcPr>
            <w:tcW w:w="771" w:type="dxa"/>
            <w:vMerge/>
            <w:vAlign w:val="center"/>
          </w:tcPr>
          <w:p w14:paraId="300A61E5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195A645D" w14:textId="77777777" w:rsidR="000E377E" w:rsidRPr="00E57A34" w:rsidRDefault="000E377E" w:rsidP="00136E74">
            <w:pPr>
              <w:spacing w:before="100" w:beforeAutospacing="1" w:after="100" w:afterAutospacing="1"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开户行及账号</w:t>
            </w:r>
          </w:p>
        </w:tc>
        <w:tc>
          <w:tcPr>
            <w:tcW w:w="7371" w:type="dxa"/>
            <w:gridSpan w:val="13"/>
            <w:shd w:val="clear" w:color="000000" w:fill="FFFFFF"/>
            <w:vAlign w:val="center"/>
          </w:tcPr>
          <w:p w14:paraId="3BC8F2EA" w14:textId="77777777" w:rsidR="000E377E" w:rsidRPr="00E57A34" w:rsidRDefault="000E377E" w:rsidP="00136E74">
            <w:pPr>
              <w:spacing w:before="100" w:beforeAutospacing="1" w:after="100" w:afterAutospacing="1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中国建设银行北京金安支行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11001029200056065199</w:t>
            </w:r>
          </w:p>
        </w:tc>
      </w:tr>
      <w:tr w:rsidR="000E377E" w:rsidRPr="00E57A34" w14:paraId="7762A932" w14:textId="77777777" w:rsidTr="00F67007">
        <w:trPr>
          <w:trHeight w:val="165"/>
          <w:jc w:val="center"/>
        </w:trPr>
        <w:tc>
          <w:tcPr>
            <w:tcW w:w="771" w:type="dxa"/>
            <w:vMerge/>
            <w:vAlign w:val="center"/>
          </w:tcPr>
          <w:p w14:paraId="733429D1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shd w:val="clear" w:color="000000" w:fill="FFFFFF"/>
          </w:tcPr>
          <w:p w14:paraId="33353C26" w14:textId="77777777" w:rsidR="000E377E" w:rsidRPr="00E57A34" w:rsidRDefault="000E377E" w:rsidP="00136E74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地址、电话</w:t>
            </w:r>
          </w:p>
        </w:tc>
        <w:tc>
          <w:tcPr>
            <w:tcW w:w="7371" w:type="dxa"/>
            <w:gridSpan w:val="13"/>
            <w:shd w:val="clear" w:color="000000" w:fill="FFFFFF"/>
          </w:tcPr>
          <w:p w14:paraId="1C515626" w14:textId="77777777" w:rsidR="000E377E" w:rsidRPr="00E57A34" w:rsidRDefault="000E377E" w:rsidP="00136E74">
            <w:pPr>
              <w:widowControl/>
              <w:spacing w:before="100" w:beforeAutospacing="1" w:after="100" w:afterAutospacing="1" w:line="270" w:lineRule="atLeast"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北京市海淀区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复兴路乙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12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号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>二层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201   010-63971657</w:t>
            </w:r>
          </w:p>
        </w:tc>
      </w:tr>
      <w:tr w:rsidR="000E377E" w:rsidRPr="00E57A34" w14:paraId="7160F478" w14:textId="77777777" w:rsidTr="00F67007">
        <w:trPr>
          <w:trHeight w:val="330"/>
          <w:jc w:val="center"/>
        </w:trPr>
        <w:tc>
          <w:tcPr>
            <w:tcW w:w="771" w:type="dxa"/>
            <w:vMerge w:val="restart"/>
            <w:vAlign w:val="center"/>
          </w:tcPr>
          <w:p w14:paraId="1F01E89D" w14:textId="77777777" w:rsidR="000E377E" w:rsidRPr="00E57A34" w:rsidRDefault="000E377E" w:rsidP="00136E74">
            <w:pPr>
              <w:jc w:val="center"/>
              <w:rPr>
                <w:rFonts w:ascii="Arial" w:eastAsia="华文仿宋" w:hAnsi="Arial" w:cs="Arial"/>
                <w:b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会议</w:t>
            </w: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br/>
            </w: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酒店</w:t>
            </w:r>
          </w:p>
        </w:tc>
        <w:tc>
          <w:tcPr>
            <w:tcW w:w="1351" w:type="dxa"/>
            <w:gridSpan w:val="2"/>
            <w:vMerge w:val="restart"/>
            <w:vAlign w:val="center"/>
          </w:tcPr>
          <w:p w14:paraId="274595D8" w14:textId="0024DACF" w:rsidR="000E377E" w:rsidRPr="00E57A34" w:rsidRDefault="008F4128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郴州温德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姆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>至尊豪廷大酒店</w:t>
            </w:r>
          </w:p>
        </w:tc>
        <w:tc>
          <w:tcPr>
            <w:tcW w:w="3580" w:type="dxa"/>
            <w:gridSpan w:val="7"/>
            <w:shd w:val="clear" w:color="000000" w:fill="FFFFFF"/>
          </w:tcPr>
          <w:p w14:paraId="33924BE6" w14:textId="3F3C9F45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大床房：</w:t>
            </w:r>
            <w:r w:rsidR="000821B6" w:rsidRPr="00E57A34">
              <w:rPr>
                <w:rFonts w:ascii="Arial" w:eastAsia="华文仿宋" w:hAnsi="Arial" w:cs="Arial"/>
                <w:sz w:val="18"/>
                <w:szCs w:val="18"/>
              </w:rPr>
              <w:t>369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/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间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•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日（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含</w:t>
            </w:r>
            <w:r w:rsidR="000821B6" w:rsidRPr="00E57A34">
              <w:rPr>
                <w:rFonts w:ascii="Arial" w:eastAsia="华文仿宋" w:hAnsi="Arial" w:cs="Arial"/>
                <w:sz w:val="18"/>
                <w:szCs w:val="18"/>
              </w:rPr>
              <w:t>单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早餐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>）</w:t>
            </w:r>
          </w:p>
        </w:tc>
        <w:tc>
          <w:tcPr>
            <w:tcW w:w="3791" w:type="dxa"/>
            <w:gridSpan w:val="6"/>
            <w:vMerge w:val="restart"/>
            <w:shd w:val="clear" w:color="000000" w:fill="FFFFFF"/>
            <w:vAlign w:val="center"/>
          </w:tcPr>
          <w:p w14:paraId="0E767486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酒店房间</w:t>
            </w:r>
            <w:proofErr w:type="gramStart"/>
            <w:r w:rsidRPr="00E57A34">
              <w:rPr>
                <w:rFonts w:ascii="Arial" w:eastAsia="华文仿宋" w:hAnsi="Arial" w:cs="Arial"/>
                <w:sz w:val="18"/>
                <w:szCs w:val="18"/>
              </w:rPr>
              <w:t>预订请</w:t>
            </w:r>
            <w:proofErr w:type="gramEnd"/>
            <w:r w:rsidRPr="00E57A34">
              <w:rPr>
                <w:rFonts w:ascii="Arial" w:eastAsia="华文仿宋" w:hAnsi="Arial" w:cs="Arial"/>
                <w:sz w:val="18"/>
                <w:szCs w:val="18"/>
              </w:rPr>
              <w:t>单独填写附件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3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：订房回执表</w:t>
            </w:r>
          </w:p>
        </w:tc>
      </w:tr>
      <w:tr w:rsidR="000E377E" w:rsidRPr="00E57A34" w14:paraId="145748DB" w14:textId="77777777" w:rsidTr="00F67007">
        <w:trPr>
          <w:trHeight w:val="330"/>
          <w:jc w:val="center"/>
        </w:trPr>
        <w:tc>
          <w:tcPr>
            <w:tcW w:w="771" w:type="dxa"/>
            <w:vMerge/>
            <w:vAlign w:val="center"/>
          </w:tcPr>
          <w:p w14:paraId="2F8F9DD9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vAlign w:val="center"/>
          </w:tcPr>
          <w:p w14:paraId="33A76A38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3580" w:type="dxa"/>
            <w:gridSpan w:val="7"/>
            <w:shd w:val="clear" w:color="000000" w:fill="FFFFFF"/>
          </w:tcPr>
          <w:p w14:paraId="38A2BEC3" w14:textId="13B6FA51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双床房：</w:t>
            </w:r>
            <w:r w:rsidR="000821B6" w:rsidRPr="00E57A34">
              <w:rPr>
                <w:rFonts w:ascii="Arial" w:eastAsia="华文仿宋" w:hAnsi="Arial" w:cs="Arial"/>
                <w:sz w:val="18"/>
                <w:szCs w:val="18"/>
              </w:rPr>
              <w:t>429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元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/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间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•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日（含</w:t>
            </w:r>
            <w:r w:rsidR="000821B6" w:rsidRPr="00E57A34">
              <w:rPr>
                <w:rFonts w:ascii="Arial" w:eastAsia="华文仿宋" w:hAnsi="Arial" w:cs="Arial"/>
                <w:sz w:val="18"/>
                <w:szCs w:val="18"/>
              </w:rPr>
              <w:t>双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早餐）</w:t>
            </w:r>
          </w:p>
        </w:tc>
        <w:tc>
          <w:tcPr>
            <w:tcW w:w="3791" w:type="dxa"/>
            <w:gridSpan w:val="6"/>
            <w:vMerge/>
            <w:shd w:val="clear" w:color="000000" w:fill="FFFFFF"/>
            <w:vAlign w:val="center"/>
          </w:tcPr>
          <w:p w14:paraId="567CFF34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00856D4C" w14:textId="77777777" w:rsidTr="00136E74">
        <w:trPr>
          <w:trHeight w:val="551"/>
          <w:jc w:val="center"/>
        </w:trPr>
        <w:tc>
          <w:tcPr>
            <w:tcW w:w="77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392C0AA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6"/>
                <w:szCs w:val="18"/>
              </w:rPr>
            </w:pPr>
            <w:r w:rsidRPr="00E57A34">
              <w:rPr>
                <w:rFonts w:ascii="Arial" w:eastAsia="华文仿宋" w:hAnsi="Arial" w:cs="Arial"/>
                <w:sz w:val="16"/>
                <w:szCs w:val="18"/>
              </w:rPr>
              <w:t>注意</w:t>
            </w:r>
            <w:r w:rsidRPr="00E57A34">
              <w:rPr>
                <w:rFonts w:ascii="Arial" w:eastAsia="华文仿宋" w:hAnsi="Arial" w:cs="Arial"/>
                <w:sz w:val="16"/>
                <w:szCs w:val="18"/>
              </w:rPr>
              <w:br/>
            </w:r>
            <w:r w:rsidRPr="00E57A34">
              <w:rPr>
                <w:rFonts w:ascii="Arial" w:eastAsia="华文仿宋" w:hAnsi="Arial" w:cs="Arial"/>
                <w:sz w:val="16"/>
                <w:szCs w:val="18"/>
              </w:rPr>
              <w:t>事项</w:t>
            </w:r>
          </w:p>
        </w:tc>
        <w:tc>
          <w:tcPr>
            <w:tcW w:w="8722" w:type="dxa"/>
            <w:gridSpan w:val="15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FF6220E" w14:textId="0792E55F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5"/>
                <w:szCs w:val="15"/>
              </w:rPr>
            </w:pPr>
            <w:r w:rsidRPr="00E57A34">
              <w:rPr>
                <w:rFonts w:ascii="Arial" w:eastAsia="华文仿宋" w:hAnsi="Arial" w:cs="Arial"/>
                <w:sz w:val="15"/>
                <w:szCs w:val="15"/>
              </w:rPr>
              <w:t>1.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提前注册并汇款的代表在报到时凭汇款底单复印件领取发票；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2.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如果在线邮件注册无法完成，请下载并填写回执表传真至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010-63971647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；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3.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如果需要正式会议通知（盖章公函文件），请向会务组索取或下载；</w:t>
            </w:r>
            <w:r w:rsidR="000821B6" w:rsidRPr="00E57A34">
              <w:rPr>
                <w:rFonts w:ascii="Arial" w:eastAsia="华文仿宋" w:hAnsi="Arial" w:cs="Arial"/>
                <w:sz w:val="15"/>
                <w:szCs w:val="15"/>
              </w:rPr>
              <w:t>8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月</w:t>
            </w:r>
            <w:r w:rsidR="000821B6" w:rsidRPr="00E57A34">
              <w:rPr>
                <w:rFonts w:ascii="Arial" w:eastAsia="华文仿宋" w:hAnsi="Arial" w:cs="Arial"/>
                <w:sz w:val="15"/>
                <w:szCs w:val="15"/>
              </w:rPr>
              <w:t>6</w:t>
            </w:r>
            <w:r w:rsidRPr="00E57A34">
              <w:rPr>
                <w:rFonts w:ascii="Arial" w:eastAsia="华文仿宋" w:hAnsi="Arial" w:cs="Arial"/>
                <w:sz w:val="15"/>
                <w:szCs w:val="15"/>
              </w:rPr>
              <w:t>日前汇款代表可确保录入会议名录。</w:t>
            </w:r>
          </w:p>
        </w:tc>
      </w:tr>
      <w:tr w:rsidR="000E377E" w:rsidRPr="00E57A34" w14:paraId="44EE9CB9" w14:textId="77777777" w:rsidTr="00136E74">
        <w:trPr>
          <w:trHeight w:val="174"/>
          <w:jc w:val="center"/>
        </w:trPr>
        <w:tc>
          <w:tcPr>
            <w:tcW w:w="9493" w:type="dxa"/>
            <w:gridSpan w:val="16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BEB9E7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b/>
                <w:bCs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b/>
                <w:bCs/>
                <w:sz w:val="18"/>
                <w:szCs w:val="18"/>
              </w:rPr>
              <w:t xml:space="preserve">电子发票开具信息填写　</w:t>
            </w:r>
          </w:p>
        </w:tc>
      </w:tr>
      <w:tr w:rsidR="000E377E" w:rsidRPr="00E57A34" w14:paraId="7F202E46" w14:textId="77777777" w:rsidTr="00F67007">
        <w:trPr>
          <w:trHeight w:val="174"/>
          <w:jc w:val="center"/>
        </w:trPr>
        <w:tc>
          <w:tcPr>
            <w:tcW w:w="2122" w:type="dxa"/>
            <w:gridSpan w:val="3"/>
            <w:tcBorders>
              <w:top w:val="single" w:sz="18" w:space="0" w:color="auto"/>
            </w:tcBorders>
            <w:shd w:val="clear" w:color="000000" w:fill="FFFFFF"/>
            <w:vAlign w:val="center"/>
          </w:tcPr>
          <w:p w14:paraId="10FF4754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付款单位</w:t>
            </w:r>
          </w:p>
        </w:tc>
        <w:tc>
          <w:tcPr>
            <w:tcW w:w="7371" w:type="dxa"/>
            <w:gridSpan w:val="13"/>
            <w:tcBorders>
              <w:top w:val="single" w:sz="18" w:space="0" w:color="auto"/>
            </w:tcBorders>
            <w:shd w:val="clear" w:color="000000" w:fill="FFFFFF"/>
            <w:vAlign w:val="center"/>
          </w:tcPr>
          <w:p w14:paraId="2C6022B4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5E0ED150" w14:textId="77777777" w:rsidTr="00F67007">
        <w:trPr>
          <w:trHeight w:val="330"/>
          <w:jc w:val="center"/>
        </w:trPr>
        <w:tc>
          <w:tcPr>
            <w:tcW w:w="2122" w:type="dxa"/>
            <w:gridSpan w:val="3"/>
            <w:shd w:val="clear" w:color="000000" w:fill="FFFFFF"/>
            <w:vAlign w:val="center"/>
          </w:tcPr>
          <w:p w14:paraId="109C404C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付款方式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479" w:type="dxa"/>
            <w:gridSpan w:val="5"/>
            <w:shd w:val="clear" w:color="000000" w:fill="FFFFFF"/>
            <w:vAlign w:val="center"/>
          </w:tcPr>
          <w:p w14:paraId="555B69AB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汇款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现场交费</w:t>
            </w:r>
          </w:p>
        </w:tc>
        <w:tc>
          <w:tcPr>
            <w:tcW w:w="1101" w:type="dxa"/>
            <w:gridSpan w:val="2"/>
            <w:shd w:val="clear" w:color="000000" w:fill="FFFFFF"/>
            <w:vAlign w:val="center"/>
          </w:tcPr>
          <w:p w14:paraId="2EF19898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开票类别</w:t>
            </w:r>
          </w:p>
        </w:tc>
        <w:tc>
          <w:tcPr>
            <w:tcW w:w="3791" w:type="dxa"/>
            <w:gridSpan w:val="6"/>
            <w:shd w:val="clear" w:color="000000" w:fill="FFFFFF"/>
            <w:vAlign w:val="center"/>
          </w:tcPr>
          <w:p w14:paraId="0577C009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增值税普通发票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    □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增值税专用发票</w:t>
            </w:r>
          </w:p>
        </w:tc>
      </w:tr>
      <w:tr w:rsidR="000E377E" w:rsidRPr="00E57A34" w14:paraId="3B088FDA" w14:textId="77777777" w:rsidTr="00F67007">
        <w:trPr>
          <w:trHeight w:val="275"/>
          <w:jc w:val="center"/>
        </w:trPr>
        <w:tc>
          <w:tcPr>
            <w:tcW w:w="2122" w:type="dxa"/>
            <w:gridSpan w:val="3"/>
            <w:shd w:val="clear" w:color="000000" w:fill="FFFFFF"/>
            <w:vAlign w:val="center"/>
          </w:tcPr>
          <w:p w14:paraId="7980E52B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5"/>
                <w:szCs w:val="15"/>
              </w:rPr>
            </w:pPr>
            <w:r w:rsidRPr="00E57A34">
              <w:rPr>
                <w:rFonts w:ascii="Arial" w:eastAsia="华文仿宋" w:hAnsi="Arial" w:cs="Arial"/>
                <w:sz w:val="15"/>
                <w:szCs w:val="15"/>
              </w:rPr>
              <w:t>开票单位名称（发票抬头）</w:t>
            </w:r>
          </w:p>
        </w:tc>
        <w:tc>
          <w:tcPr>
            <w:tcW w:w="7371" w:type="dxa"/>
            <w:gridSpan w:val="13"/>
            <w:shd w:val="clear" w:color="000000" w:fill="FFFFFF"/>
            <w:vAlign w:val="center"/>
          </w:tcPr>
          <w:p w14:paraId="60E48D2B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　</w:t>
            </w:r>
          </w:p>
        </w:tc>
      </w:tr>
      <w:tr w:rsidR="000E377E" w:rsidRPr="00E57A34" w14:paraId="08D3CD20" w14:textId="77777777" w:rsidTr="00F67007">
        <w:trPr>
          <w:trHeight w:val="229"/>
          <w:jc w:val="center"/>
        </w:trPr>
        <w:tc>
          <w:tcPr>
            <w:tcW w:w="2122" w:type="dxa"/>
            <w:gridSpan w:val="3"/>
            <w:vMerge w:val="restart"/>
            <w:shd w:val="clear" w:color="000000" w:fill="FFFFFF"/>
            <w:vAlign w:val="center"/>
          </w:tcPr>
          <w:p w14:paraId="528360E1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初次开具增值税专用发票或开据专用发票信息有变更的单位请填写</w:t>
            </w:r>
          </w:p>
        </w:tc>
        <w:tc>
          <w:tcPr>
            <w:tcW w:w="2479" w:type="dxa"/>
            <w:gridSpan w:val="5"/>
            <w:shd w:val="clear" w:color="000000" w:fill="FFFFFF"/>
            <w:vAlign w:val="center"/>
          </w:tcPr>
          <w:p w14:paraId="15288AE8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1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、单位地址</w:t>
            </w:r>
          </w:p>
        </w:tc>
        <w:tc>
          <w:tcPr>
            <w:tcW w:w="4892" w:type="dxa"/>
            <w:gridSpan w:val="8"/>
            <w:vAlign w:val="center"/>
          </w:tcPr>
          <w:p w14:paraId="4F65A0BA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0C5813E9" w14:textId="77777777" w:rsidTr="00F67007">
        <w:trPr>
          <w:trHeight w:val="191"/>
          <w:jc w:val="center"/>
        </w:trPr>
        <w:tc>
          <w:tcPr>
            <w:tcW w:w="2122" w:type="dxa"/>
            <w:gridSpan w:val="3"/>
            <w:vMerge/>
            <w:vAlign w:val="center"/>
          </w:tcPr>
          <w:p w14:paraId="4070F807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479" w:type="dxa"/>
            <w:gridSpan w:val="5"/>
            <w:shd w:val="clear" w:color="000000" w:fill="FFFFFF"/>
            <w:vAlign w:val="center"/>
          </w:tcPr>
          <w:p w14:paraId="48E7EF3F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2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、联系电话</w:t>
            </w:r>
          </w:p>
        </w:tc>
        <w:tc>
          <w:tcPr>
            <w:tcW w:w="4892" w:type="dxa"/>
            <w:gridSpan w:val="8"/>
            <w:vAlign w:val="center"/>
          </w:tcPr>
          <w:p w14:paraId="04D22167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6BB4E09D" w14:textId="77777777" w:rsidTr="00F67007">
        <w:trPr>
          <w:trHeight w:val="153"/>
          <w:jc w:val="center"/>
        </w:trPr>
        <w:tc>
          <w:tcPr>
            <w:tcW w:w="2122" w:type="dxa"/>
            <w:gridSpan w:val="3"/>
            <w:vMerge/>
            <w:vAlign w:val="center"/>
          </w:tcPr>
          <w:p w14:paraId="2A007A8F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479" w:type="dxa"/>
            <w:gridSpan w:val="5"/>
            <w:shd w:val="clear" w:color="000000" w:fill="FFFFFF"/>
            <w:vAlign w:val="center"/>
          </w:tcPr>
          <w:p w14:paraId="6F6A7A2A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3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、纳税人识别号</w:t>
            </w:r>
          </w:p>
        </w:tc>
        <w:tc>
          <w:tcPr>
            <w:tcW w:w="4892" w:type="dxa"/>
            <w:gridSpan w:val="8"/>
            <w:vAlign w:val="center"/>
          </w:tcPr>
          <w:p w14:paraId="62DDA2A1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007A3F94" w14:textId="77777777" w:rsidTr="00F67007">
        <w:trPr>
          <w:trHeight w:val="257"/>
          <w:jc w:val="center"/>
        </w:trPr>
        <w:tc>
          <w:tcPr>
            <w:tcW w:w="2122" w:type="dxa"/>
            <w:gridSpan w:val="3"/>
            <w:vMerge/>
            <w:vAlign w:val="center"/>
          </w:tcPr>
          <w:p w14:paraId="1519D6FB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479" w:type="dxa"/>
            <w:gridSpan w:val="5"/>
            <w:shd w:val="clear" w:color="000000" w:fill="FFFFFF"/>
            <w:vAlign w:val="center"/>
          </w:tcPr>
          <w:p w14:paraId="1B591D0C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4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、开户银行名称</w:t>
            </w:r>
          </w:p>
        </w:tc>
        <w:tc>
          <w:tcPr>
            <w:tcW w:w="4892" w:type="dxa"/>
            <w:gridSpan w:val="8"/>
            <w:vAlign w:val="center"/>
          </w:tcPr>
          <w:p w14:paraId="44BC223C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4E89705C" w14:textId="77777777" w:rsidTr="00F67007">
        <w:trPr>
          <w:trHeight w:val="219"/>
          <w:jc w:val="center"/>
        </w:trPr>
        <w:tc>
          <w:tcPr>
            <w:tcW w:w="2122" w:type="dxa"/>
            <w:gridSpan w:val="3"/>
            <w:vMerge/>
            <w:vAlign w:val="center"/>
          </w:tcPr>
          <w:p w14:paraId="6CE5B3D4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2479" w:type="dxa"/>
            <w:gridSpan w:val="5"/>
            <w:shd w:val="clear" w:color="000000" w:fill="FFFFFF"/>
            <w:vAlign w:val="center"/>
          </w:tcPr>
          <w:p w14:paraId="4330CC85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5</w:t>
            </w:r>
            <w:r w:rsidRPr="00E57A34">
              <w:rPr>
                <w:rFonts w:ascii="Arial" w:eastAsia="华文仿宋" w:hAnsi="Arial" w:cs="Arial"/>
                <w:sz w:val="18"/>
                <w:szCs w:val="18"/>
              </w:rPr>
              <w:t>、银行账号</w:t>
            </w:r>
          </w:p>
        </w:tc>
        <w:tc>
          <w:tcPr>
            <w:tcW w:w="4892" w:type="dxa"/>
            <w:gridSpan w:val="8"/>
            <w:vAlign w:val="center"/>
          </w:tcPr>
          <w:p w14:paraId="4222DD1D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</w:tr>
      <w:tr w:rsidR="000E377E" w:rsidRPr="00E57A34" w14:paraId="128D96AC" w14:textId="77777777" w:rsidTr="00F67007">
        <w:trPr>
          <w:trHeight w:val="181"/>
          <w:jc w:val="center"/>
        </w:trPr>
        <w:tc>
          <w:tcPr>
            <w:tcW w:w="2122" w:type="dxa"/>
            <w:gridSpan w:val="3"/>
            <w:shd w:val="clear" w:color="000000" w:fill="FFFFFF"/>
            <w:vAlign w:val="center"/>
          </w:tcPr>
          <w:p w14:paraId="09A85690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b/>
                <w:sz w:val="18"/>
                <w:szCs w:val="18"/>
              </w:rPr>
              <w:t>电子邮箱（收取电子发票）</w:t>
            </w:r>
          </w:p>
        </w:tc>
        <w:tc>
          <w:tcPr>
            <w:tcW w:w="7371" w:type="dxa"/>
            <w:gridSpan w:val="13"/>
            <w:shd w:val="clear" w:color="000000" w:fill="FFFFFF"/>
            <w:vAlign w:val="center"/>
          </w:tcPr>
          <w:p w14:paraId="1A0D7D53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　</w:t>
            </w:r>
          </w:p>
        </w:tc>
      </w:tr>
      <w:tr w:rsidR="000E377E" w:rsidRPr="00E57A34" w14:paraId="5FED5333" w14:textId="77777777" w:rsidTr="00F67007">
        <w:trPr>
          <w:trHeight w:val="274"/>
          <w:jc w:val="center"/>
        </w:trPr>
        <w:tc>
          <w:tcPr>
            <w:tcW w:w="771" w:type="dxa"/>
            <w:shd w:val="clear" w:color="000000" w:fill="FFFFFF"/>
            <w:vAlign w:val="center"/>
          </w:tcPr>
          <w:p w14:paraId="5CD9FCD4" w14:textId="77777777" w:rsidR="000E377E" w:rsidRPr="00E57A34" w:rsidRDefault="000E377E" w:rsidP="00136E74">
            <w:pPr>
              <w:widowControl/>
              <w:jc w:val="left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收件人</w:t>
            </w:r>
          </w:p>
        </w:tc>
        <w:tc>
          <w:tcPr>
            <w:tcW w:w="1351" w:type="dxa"/>
            <w:gridSpan w:val="2"/>
            <w:shd w:val="clear" w:color="000000" w:fill="FFFFFF"/>
            <w:vAlign w:val="center"/>
          </w:tcPr>
          <w:p w14:paraId="31C541A2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773BDEA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电话</w:t>
            </w:r>
          </w:p>
        </w:tc>
        <w:tc>
          <w:tcPr>
            <w:tcW w:w="1604" w:type="dxa"/>
            <w:gridSpan w:val="3"/>
            <w:shd w:val="clear" w:color="000000" w:fill="FFFFFF"/>
            <w:vAlign w:val="center"/>
          </w:tcPr>
          <w:p w14:paraId="2E49A096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</w:p>
        </w:tc>
        <w:tc>
          <w:tcPr>
            <w:tcW w:w="1126" w:type="dxa"/>
            <w:gridSpan w:val="3"/>
            <w:shd w:val="clear" w:color="000000" w:fill="FFFFFF"/>
            <w:vAlign w:val="center"/>
          </w:tcPr>
          <w:p w14:paraId="59A26798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sz w:val="18"/>
                <w:szCs w:val="18"/>
              </w:rPr>
              <w:t>特别说明</w:t>
            </w:r>
          </w:p>
        </w:tc>
        <w:tc>
          <w:tcPr>
            <w:tcW w:w="3791" w:type="dxa"/>
            <w:gridSpan w:val="6"/>
            <w:shd w:val="clear" w:color="000000" w:fill="FFFFFF"/>
            <w:vAlign w:val="center"/>
          </w:tcPr>
          <w:p w14:paraId="466D0889" w14:textId="77777777" w:rsidR="000E377E" w:rsidRPr="00E57A34" w:rsidRDefault="000E377E" w:rsidP="00136E74">
            <w:pPr>
              <w:widowControl/>
              <w:jc w:val="center"/>
              <w:rPr>
                <w:rFonts w:ascii="Arial" w:eastAsia="华文仿宋" w:hAnsi="Arial" w:cs="Arial"/>
                <w:sz w:val="18"/>
                <w:szCs w:val="18"/>
              </w:rPr>
            </w:pPr>
            <w:r w:rsidRPr="00E57A34">
              <w:rPr>
                <w:rFonts w:ascii="Arial" w:eastAsia="华文仿宋" w:hAnsi="Arial" w:cs="Arial"/>
                <w:bCs/>
                <w:sz w:val="18"/>
                <w:szCs w:val="18"/>
              </w:rPr>
              <w:t>开具发票为电子发票，请提供电子邮箱</w:t>
            </w:r>
          </w:p>
        </w:tc>
      </w:tr>
    </w:tbl>
    <w:p w14:paraId="2E9DA6CB" w14:textId="77777777" w:rsidR="00F67007" w:rsidRPr="00E57A34" w:rsidRDefault="00F67007" w:rsidP="000E377E">
      <w:pPr>
        <w:rPr>
          <w:rFonts w:ascii="Arial" w:eastAsia="华文仿宋" w:hAnsi="Arial" w:cs="Arial"/>
          <w:b/>
          <w:sz w:val="28"/>
          <w:szCs w:val="28"/>
        </w:rPr>
      </w:pPr>
    </w:p>
    <w:p w14:paraId="7114765C" w14:textId="77777777" w:rsidR="000E377E" w:rsidRPr="00E57A34" w:rsidRDefault="000E377E" w:rsidP="000E377E">
      <w:pPr>
        <w:rPr>
          <w:rFonts w:ascii="Arial" w:eastAsia="华文仿宋" w:hAnsi="Arial" w:cs="Arial"/>
          <w:b/>
          <w:sz w:val="28"/>
          <w:szCs w:val="28"/>
        </w:rPr>
      </w:pPr>
      <w:r w:rsidRPr="00E57A34">
        <w:rPr>
          <w:rFonts w:ascii="Arial" w:eastAsia="华文仿宋" w:hAnsi="Arial" w:cs="Arial"/>
          <w:b/>
          <w:sz w:val="28"/>
          <w:szCs w:val="28"/>
        </w:rPr>
        <w:lastRenderedPageBreak/>
        <w:t>附件</w:t>
      </w:r>
      <w:r w:rsidRPr="00E57A34">
        <w:rPr>
          <w:rFonts w:ascii="Arial" w:eastAsia="华文仿宋" w:hAnsi="Arial" w:cs="Arial"/>
          <w:b/>
          <w:sz w:val="28"/>
          <w:szCs w:val="28"/>
        </w:rPr>
        <w:t xml:space="preserve">3: </w:t>
      </w:r>
    </w:p>
    <w:p w14:paraId="390DA59A" w14:textId="5DBE8838" w:rsidR="000E377E" w:rsidRPr="00E57A34" w:rsidRDefault="000E377E" w:rsidP="000E377E">
      <w:pPr>
        <w:jc w:val="center"/>
        <w:rPr>
          <w:rFonts w:ascii="Arial" w:eastAsia="仿宋_GB2312" w:hAnsi="Arial" w:cs="Arial"/>
          <w:b/>
          <w:bCs/>
          <w:sz w:val="32"/>
          <w:szCs w:val="32"/>
        </w:rPr>
      </w:pPr>
      <w:r w:rsidRPr="00E57A34">
        <w:rPr>
          <w:rFonts w:ascii="Arial" w:eastAsia="微软雅黑" w:hAnsi="Arial" w:cs="Arial"/>
          <w:b/>
          <w:sz w:val="28"/>
          <w:szCs w:val="28"/>
        </w:rPr>
        <w:t>202</w:t>
      </w:r>
      <w:r w:rsidR="008F4128" w:rsidRPr="00E57A34">
        <w:rPr>
          <w:rFonts w:ascii="Arial" w:eastAsia="微软雅黑" w:hAnsi="Arial" w:cs="Arial"/>
          <w:b/>
          <w:sz w:val="28"/>
          <w:szCs w:val="28"/>
        </w:rPr>
        <w:t>6</w:t>
      </w:r>
      <w:r w:rsidRPr="00E57A34">
        <w:rPr>
          <w:rFonts w:ascii="Arial" w:eastAsia="微软雅黑" w:hAnsi="Arial" w:cs="Arial"/>
          <w:b/>
          <w:sz w:val="28"/>
          <w:szCs w:val="28"/>
        </w:rPr>
        <w:t>年第</w:t>
      </w:r>
      <w:r w:rsidR="008F4128" w:rsidRPr="00E57A34">
        <w:rPr>
          <w:rFonts w:ascii="Arial" w:eastAsia="微软雅黑" w:hAnsi="Arial" w:cs="Arial"/>
          <w:b/>
          <w:sz w:val="28"/>
          <w:szCs w:val="28"/>
        </w:rPr>
        <w:t>二</w:t>
      </w:r>
      <w:r w:rsidRPr="00E57A34">
        <w:rPr>
          <w:rFonts w:ascii="Arial" w:eastAsia="微软雅黑" w:hAnsi="Arial" w:cs="Arial"/>
          <w:b/>
          <w:sz w:val="28"/>
          <w:szCs w:val="28"/>
        </w:rPr>
        <w:t>十届中国贵金属年会暨第</w:t>
      </w:r>
      <w:r w:rsidR="008F4128" w:rsidRPr="00E57A34">
        <w:rPr>
          <w:rFonts w:ascii="Arial" w:eastAsia="微软雅黑" w:hAnsi="Arial" w:cs="Arial"/>
          <w:b/>
          <w:sz w:val="28"/>
          <w:szCs w:val="28"/>
        </w:rPr>
        <w:t>五</w:t>
      </w:r>
      <w:r w:rsidRPr="00E57A34">
        <w:rPr>
          <w:rFonts w:ascii="Arial" w:eastAsia="微软雅黑" w:hAnsi="Arial" w:cs="Arial"/>
          <w:b/>
          <w:sz w:val="28"/>
          <w:szCs w:val="28"/>
        </w:rPr>
        <w:t>届</w:t>
      </w:r>
      <w:proofErr w:type="gramStart"/>
      <w:r w:rsidRPr="00E57A34">
        <w:rPr>
          <w:rFonts w:ascii="Arial" w:eastAsia="微软雅黑" w:hAnsi="Arial" w:cs="Arial"/>
          <w:b/>
          <w:sz w:val="28"/>
          <w:szCs w:val="28"/>
        </w:rPr>
        <w:t>银粉银浆产业</w:t>
      </w:r>
      <w:proofErr w:type="gramEnd"/>
      <w:r w:rsidRPr="00E57A34">
        <w:rPr>
          <w:rFonts w:ascii="Arial" w:eastAsia="微软雅黑" w:hAnsi="Arial" w:cs="Arial"/>
          <w:b/>
          <w:sz w:val="28"/>
          <w:szCs w:val="28"/>
        </w:rPr>
        <w:t>论坛</w:t>
      </w:r>
    </w:p>
    <w:p w14:paraId="5B96DA4A" w14:textId="77777777" w:rsidR="000E377E" w:rsidRPr="00E57A34" w:rsidRDefault="000E377E" w:rsidP="000E377E">
      <w:pPr>
        <w:spacing w:line="312" w:lineRule="auto"/>
        <w:jc w:val="center"/>
        <w:rPr>
          <w:rFonts w:ascii="Arial" w:eastAsia="仿宋_GB2312" w:hAnsi="Arial" w:cs="Arial"/>
          <w:b/>
          <w:bCs/>
          <w:sz w:val="32"/>
          <w:szCs w:val="32"/>
        </w:rPr>
      </w:pPr>
      <w:r w:rsidRPr="00E57A34">
        <w:rPr>
          <w:rFonts w:ascii="Arial" w:eastAsia="仿宋_GB2312" w:hAnsi="Arial" w:cs="Arial"/>
          <w:b/>
          <w:bCs/>
          <w:sz w:val="32"/>
          <w:szCs w:val="32"/>
        </w:rPr>
        <w:t>订房回执表</w:t>
      </w:r>
    </w:p>
    <w:p w14:paraId="45411E73" w14:textId="1156D606" w:rsidR="000E377E" w:rsidRPr="00E57A34" w:rsidRDefault="000E377E" w:rsidP="000E377E">
      <w:pPr>
        <w:spacing w:line="360" w:lineRule="auto"/>
        <w:jc w:val="left"/>
        <w:rPr>
          <w:rFonts w:ascii="Arial" w:eastAsia="仿宋_GB2312" w:hAnsi="Arial" w:cs="Arial"/>
          <w:sz w:val="24"/>
        </w:rPr>
      </w:pPr>
      <w:r w:rsidRPr="00E57A34">
        <w:rPr>
          <w:rFonts w:ascii="Arial" w:eastAsia="仿宋_GB2312" w:hAnsi="Arial" w:cs="Arial"/>
          <w:b/>
          <w:sz w:val="24"/>
        </w:rPr>
        <w:t>注册报到</w:t>
      </w:r>
      <w:r w:rsidRPr="00E57A34">
        <w:rPr>
          <w:rFonts w:ascii="Arial" w:eastAsia="仿宋_GB2312" w:hAnsi="Arial" w:cs="Arial"/>
          <w:sz w:val="24"/>
        </w:rPr>
        <w:t>：</w:t>
      </w:r>
      <w:r w:rsidR="001D19C3" w:rsidRPr="00E57A34">
        <w:rPr>
          <w:rFonts w:ascii="Arial" w:eastAsia="仿宋_GB2312" w:hAnsi="Arial" w:cs="Arial"/>
          <w:sz w:val="24"/>
        </w:rPr>
        <w:t>8</w:t>
      </w:r>
      <w:r w:rsidRPr="00E57A34">
        <w:rPr>
          <w:rFonts w:ascii="Arial" w:eastAsia="仿宋_GB2312" w:hAnsi="Arial" w:cs="Arial"/>
          <w:sz w:val="24"/>
        </w:rPr>
        <w:t>月</w:t>
      </w:r>
      <w:r w:rsidR="001D19C3" w:rsidRPr="00E57A34">
        <w:rPr>
          <w:rFonts w:ascii="Arial" w:eastAsia="仿宋_GB2312" w:hAnsi="Arial" w:cs="Arial"/>
          <w:sz w:val="24"/>
        </w:rPr>
        <w:t>11</w:t>
      </w:r>
      <w:r w:rsidRPr="00E57A34">
        <w:rPr>
          <w:rFonts w:ascii="Arial" w:eastAsia="仿宋_GB2312" w:hAnsi="Arial" w:cs="Arial"/>
          <w:sz w:val="24"/>
        </w:rPr>
        <w:t>日</w:t>
      </w:r>
      <w:r w:rsidRPr="00E57A34">
        <w:rPr>
          <w:rFonts w:ascii="Arial" w:eastAsia="仿宋_GB2312" w:hAnsi="Arial" w:cs="Arial"/>
          <w:sz w:val="24"/>
        </w:rPr>
        <w:t xml:space="preserve">9:00-22:00      </w:t>
      </w:r>
      <w:r w:rsidRPr="00E57A34">
        <w:rPr>
          <w:rFonts w:ascii="Arial" w:eastAsia="仿宋_GB2312" w:hAnsi="Arial" w:cs="Arial"/>
          <w:b/>
          <w:sz w:val="24"/>
        </w:rPr>
        <w:t>会议时间</w:t>
      </w:r>
      <w:r w:rsidRPr="00E57A34">
        <w:rPr>
          <w:rFonts w:ascii="Arial" w:eastAsia="仿宋_GB2312" w:hAnsi="Arial" w:cs="Arial"/>
          <w:sz w:val="24"/>
        </w:rPr>
        <w:t>：</w:t>
      </w:r>
      <w:r w:rsidR="001D19C3" w:rsidRPr="00E57A34">
        <w:rPr>
          <w:rFonts w:ascii="Arial" w:eastAsia="仿宋_GB2312" w:hAnsi="Arial" w:cs="Arial"/>
          <w:sz w:val="24"/>
        </w:rPr>
        <w:t>8</w:t>
      </w:r>
      <w:r w:rsidRPr="00E57A34">
        <w:rPr>
          <w:rFonts w:ascii="Arial" w:eastAsia="仿宋_GB2312" w:hAnsi="Arial" w:cs="Arial"/>
          <w:sz w:val="24"/>
        </w:rPr>
        <w:t>月</w:t>
      </w:r>
      <w:r w:rsidR="001D19C3" w:rsidRPr="00E57A34">
        <w:rPr>
          <w:rFonts w:ascii="Arial" w:eastAsia="仿宋_GB2312" w:hAnsi="Arial" w:cs="Arial"/>
          <w:sz w:val="24"/>
        </w:rPr>
        <w:t>12</w:t>
      </w:r>
      <w:r w:rsidRPr="00E57A34">
        <w:rPr>
          <w:rFonts w:ascii="Arial" w:eastAsia="仿宋_GB2312" w:hAnsi="Arial" w:cs="Arial"/>
          <w:sz w:val="24"/>
        </w:rPr>
        <w:t>日</w:t>
      </w:r>
      <w:r w:rsidRPr="00E57A34">
        <w:rPr>
          <w:rFonts w:ascii="Arial" w:eastAsia="仿宋_GB2312" w:hAnsi="Arial" w:cs="Arial"/>
          <w:sz w:val="24"/>
        </w:rPr>
        <w:t>-</w:t>
      </w:r>
      <w:r w:rsidR="001D19C3" w:rsidRPr="00E57A34">
        <w:rPr>
          <w:rFonts w:ascii="Arial" w:eastAsia="仿宋_GB2312" w:hAnsi="Arial" w:cs="Arial"/>
          <w:sz w:val="24"/>
        </w:rPr>
        <w:t>13</w:t>
      </w:r>
      <w:r w:rsidRPr="00E57A34">
        <w:rPr>
          <w:rFonts w:ascii="Arial" w:eastAsia="仿宋_GB2312" w:hAnsi="Arial" w:cs="Arial"/>
          <w:sz w:val="24"/>
        </w:rPr>
        <w:t>日</w:t>
      </w:r>
    </w:p>
    <w:p w14:paraId="7B14381C" w14:textId="297617FF" w:rsidR="008F4128" w:rsidRPr="00557496" w:rsidRDefault="000E377E" w:rsidP="000E377E">
      <w:pPr>
        <w:spacing w:line="360" w:lineRule="auto"/>
        <w:jc w:val="left"/>
        <w:rPr>
          <w:rFonts w:ascii="Arial" w:eastAsia="仿宋" w:hAnsi="Arial" w:cs="Arial"/>
          <w:sz w:val="24"/>
        </w:rPr>
      </w:pPr>
      <w:r w:rsidRPr="00557496">
        <w:rPr>
          <w:rFonts w:ascii="Arial" w:eastAsia="仿宋_GB2312" w:hAnsi="Arial" w:cs="Arial"/>
          <w:b/>
          <w:sz w:val="24"/>
        </w:rPr>
        <w:t>会议酒店</w:t>
      </w:r>
      <w:r w:rsidRPr="00557496">
        <w:rPr>
          <w:rFonts w:ascii="Arial" w:eastAsia="仿宋" w:hAnsi="Arial" w:cs="Arial"/>
          <w:sz w:val="24"/>
        </w:rPr>
        <w:t>：</w:t>
      </w:r>
      <w:r w:rsidR="008F4128" w:rsidRPr="00E57A34">
        <w:rPr>
          <w:rFonts w:ascii="Arial" w:eastAsia="仿宋" w:hAnsi="Arial" w:cs="Arial"/>
          <w:sz w:val="24"/>
        </w:rPr>
        <w:t>湖南省</w:t>
      </w:r>
      <w:bookmarkStart w:id="0" w:name="OLE_LINK69"/>
      <w:r w:rsidR="008F4128" w:rsidRPr="00E57A34">
        <w:rPr>
          <w:rFonts w:ascii="Arial" w:eastAsia="仿宋" w:hAnsi="Arial" w:cs="Arial"/>
          <w:sz w:val="24"/>
        </w:rPr>
        <w:t>郴州温德</w:t>
      </w:r>
      <w:proofErr w:type="gramStart"/>
      <w:r w:rsidR="008F4128" w:rsidRPr="00E57A34">
        <w:rPr>
          <w:rFonts w:ascii="Arial" w:eastAsia="仿宋" w:hAnsi="Arial" w:cs="Arial"/>
          <w:sz w:val="24"/>
        </w:rPr>
        <w:t>姆</w:t>
      </w:r>
      <w:proofErr w:type="gramEnd"/>
      <w:r w:rsidR="008F4128" w:rsidRPr="00E57A34">
        <w:rPr>
          <w:rFonts w:ascii="Arial" w:eastAsia="仿宋" w:hAnsi="Arial" w:cs="Arial"/>
          <w:sz w:val="24"/>
        </w:rPr>
        <w:t>至尊豪廷大酒店</w:t>
      </w:r>
      <w:bookmarkEnd w:id="0"/>
    </w:p>
    <w:p w14:paraId="43F4D15C" w14:textId="5F738325" w:rsidR="000E377E" w:rsidRPr="00E57A34" w:rsidRDefault="000E377E" w:rsidP="008F4128">
      <w:pPr>
        <w:spacing w:line="440" w:lineRule="exact"/>
        <w:rPr>
          <w:rFonts w:ascii="Arial" w:eastAsia="仿宋" w:hAnsi="Arial" w:cs="Arial"/>
          <w:sz w:val="24"/>
        </w:rPr>
      </w:pPr>
      <w:r w:rsidRPr="00557496">
        <w:rPr>
          <w:rFonts w:ascii="Arial" w:eastAsia="仿宋_GB2312" w:hAnsi="Arial" w:cs="Arial"/>
          <w:b/>
          <w:sz w:val="24"/>
        </w:rPr>
        <w:t>地</w:t>
      </w:r>
      <w:r w:rsidRPr="00557496">
        <w:rPr>
          <w:rFonts w:ascii="Arial" w:eastAsia="仿宋_GB2312" w:hAnsi="Arial" w:cs="Arial"/>
          <w:b/>
          <w:sz w:val="24"/>
        </w:rPr>
        <w:t xml:space="preserve">    </w:t>
      </w:r>
      <w:r w:rsidRPr="00557496">
        <w:rPr>
          <w:rFonts w:ascii="Arial" w:eastAsia="仿宋_GB2312" w:hAnsi="Arial" w:cs="Arial"/>
          <w:b/>
          <w:sz w:val="24"/>
        </w:rPr>
        <w:t>点</w:t>
      </w:r>
      <w:r w:rsidRPr="00557496">
        <w:rPr>
          <w:rFonts w:ascii="Arial" w:eastAsia="仿宋" w:hAnsi="Arial" w:cs="Arial"/>
          <w:sz w:val="24"/>
        </w:rPr>
        <w:t>：</w:t>
      </w:r>
      <w:r w:rsidR="008F4128" w:rsidRPr="00E57A34">
        <w:rPr>
          <w:rFonts w:ascii="Arial" w:eastAsia="仿宋" w:hAnsi="Arial" w:cs="Arial"/>
          <w:sz w:val="24"/>
        </w:rPr>
        <w:t>湖南省郴州市苏仙区郴州大道</w:t>
      </w:r>
      <w:r w:rsidR="008F4128" w:rsidRPr="00E57A34">
        <w:rPr>
          <w:rFonts w:ascii="Arial" w:eastAsia="仿宋" w:hAnsi="Arial" w:cs="Arial"/>
          <w:sz w:val="24"/>
        </w:rPr>
        <w:t>886</w:t>
      </w:r>
      <w:r w:rsidR="008F4128" w:rsidRPr="00E57A34">
        <w:rPr>
          <w:rFonts w:ascii="Arial" w:eastAsia="仿宋" w:hAnsi="Arial" w:cs="Arial"/>
          <w:sz w:val="24"/>
        </w:rPr>
        <w:t>号</w:t>
      </w:r>
    </w:p>
    <w:p w14:paraId="714A22B3" w14:textId="66E32D20" w:rsidR="000E377E" w:rsidRPr="00E57A34" w:rsidRDefault="000E377E" w:rsidP="000E377E">
      <w:pPr>
        <w:spacing w:line="360" w:lineRule="auto"/>
        <w:jc w:val="left"/>
        <w:rPr>
          <w:rFonts w:ascii="Arial" w:eastAsia="仿宋" w:hAnsi="Arial" w:cs="Arial"/>
          <w:sz w:val="24"/>
        </w:rPr>
      </w:pPr>
      <w:r w:rsidRPr="00557496">
        <w:rPr>
          <w:rFonts w:ascii="Arial" w:eastAsia="仿宋_GB2312" w:hAnsi="Arial" w:cs="Arial"/>
          <w:b/>
          <w:sz w:val="24"/>
        </w:rPr>
        <w:t>订房邮箱</w:t>
      </w:r>
      <w:r w:rsidRPr="00E57A34">
        <w:rPr>
          <w:rFonts w:ascii="Arial" w:eastAsia="仿宋" w:hAnsi="Arial" w:cs="Arial"/>
          <w:sz w:val="24"/>
        </w:rPr>
        <w:t>：</w:t>
      </w:r>
      <w:bookmarkStart w:id="1" w:name="OLE_LINK43"/>
      <w:r w:rsidR="00E57A34" w:rsidRPr="00557496">
        <w:rPr>
          <w:rFonts w:ascii="Arial" w:eastAsia="仿宋" w:hAnsi="Arial" w:cs="Arial"/>
          <w:sz w:val="24"/>
        </w:rPr>
        <w:t>PM@antaike.com</w:t>
      </w:r>
      <w:bookmarkEnd w:id="1"/>
    </w:p>
    <w:p w14:paraId="4422109B" w14:textId="1791455A" w:rsidR="000E377E" w:rsidRPr="00E57A34" w:rsidRDefault="000E377E" w:rsidP="000E377E">
      <w:pPr>
        <w:spacing w:line="360" w:lineRule="auto"/>
        <w:jc w:val="left"/>
        <w:rPr>
          <w:rFonts w:ascii="Arial" w:eastAsia="仿宋" w:hAnsi="Arial" w:cs="Arial"/>
          <w:sz w:val="24"/>
        </w:rPr>
      </w:pPr>
      <w:r w:rsidRPr="00E57A34">
        <w:rPr>
          <w:rFonts w:ascii="Arial" w:eastAsia="仿宋" w:hAnsi="Arial" w:cs="Arial"/>
          <w:b/>
          <w:sz w:val="24"/>
        </w:rPr>
        <w:t>住房回执截止时间：</w:t>
      </w:r>
      <w:r w:rsidRPr="00E57A34">
        <w:rPr>
          <w:rFonts w:ascii="Arial" w:eastAsia="仿宋" w:hAnsi="Arial" w:cs="Arial"/>
          <w:b/>
          <w:sz w:val="24"/>
        </w:rPr>
        <w:t>202</w:t>
      </w:r>
      <w:r w:rsidR="008F4128" w:rsidRPr="00E57A34">
        <w:rPr>
          <w:rFonts w:ascii="Arial" w:eastAsia="仿宋" w:hAnsi="Arial" w:cs="Arial"/>
          <w:b/>
          <w:sz w:val="24"/>
        </w:rPr>
        <w:t>6</w:t>
      </w:r>
      <w:r w:rsidRPr="00E57A34">
        <w:rPr>
          <w:rFonts w:ascii="Arial" w:eastAsia="仿宋" w:hAnsi="Arial" w:cs="Arial"/>
          <w:b/>
          <w:sz w:val="24"/>
        </w:rPr>
        <w:t>年</w:t>
      </w:r>
      <w:r w:rsidR="001D19C3" w:rsidRPr="00E57A34">
        <w:rPr>
          <w:rFonts w:ascii="Arial" w:eastAsia="仿宋" w:hAnsi="Arial" w:cs="Arial"/>
          <w:b/>
          <w:sz w:val="24"/>
        </w:rPr>
        <w:t>8</w:t>
      </w:r>
      <w:r w:rsidRPr="00E57A34">
        <w:rPr>
          <w:rFonts w:ascii="Arial" w:eastAsia="仿宋" w:hAnsi="Arial" w:cs="Arial"/>
          <w:b/>
          <w:sz w:val="24"/>
        </w:rPr>
        <w:t>月</w:t>
      </w:r>
      <w:r w:rsidR="001D19C3" w:rsidRPr="00E57A34">
        <w:rPr>
          <w:rFonts w:ascii="Arial" w:eastAsia="仿宋" w:hAnsi="Arial" w:cs="Arial"/>
          <w:b/>
          <w:sz w:val="24"/>
        </w:rPr>
        <w:t>6</w:t>
      </w:r>
      <w:r w:rsidRPr="00E57A34">
        <w:rPr>
          <w:rFonts w:ascii="Arial" w:eastAsia="仿宋" w:hAnsi="Arial" w:cs="Arial"/>
          <w:b/>
          <w:sz w:val="24"/>
        </w:rPr>
        <w:t>日</w:t>
      </w:r>
    </w:p>
    <w:tbl>
      <w:tblPr>
        <w:tblW w:w="97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426"/>
        <w:gridCol w:w="992"/>
        <w:gridCol w:w="430"/>
        <w:gridCol w:w="987"/>
        <w:gridCol w:w="1276"/>
        <w:gridCol w:w="1499"/>
        <w:gridCol w:w="1903"/>
      </w:tblGrid>
      <w:tr w:rsidR="000E377E" w:rsidRPr="00E57A34" w14:paraId="415A29E2" w14:textId="77777777" w:rsidTr="00136E74">
        <w:trPr>
          <w:trHeight w:val="542"/>
          <w:jc w:val="center"/>
        </w:trPr>
        <w:tc>
          <w:tcPr>
            <w:tcW w:w="2694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9E3F395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b/>
                <w:sz w:val="24"/>
              </w:rPr>
            </w:pPr>
            <w:r w:rsidRPr="00E57A34">
              <w:rPr>
                <w:rFonts w:ascii="Arial" w:eastAsia="仿宋" w:hAnsi="Arial" w:cs="Arial"/>
                <w:b/>
                <w:sz w:val="24"/>
              </w:rPr>
              <w:t>酒店名称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9047CD5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b/>
                <w:sz w:val="24"/>
              </w:rPr>
            </w:pPr>
            <w:r w:rsidRPr="00E57A34">
              <w:rPr>
                <w:rFonts w:ascii="Arial" w:eastAsia="仿宋" w:hAnsi="Arial" w:cs="Arial"/>
                <w:b/>
                <w:sz w:val="24"/>
              </w:rPr>
              <w:t>星级</w:t>
            </w:r>
          </w:p>
        </w:tc>
        <w:tc>
          <w:tcPr>
            <w:tcW w:w="2693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C35F22F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b/>
                <w:sz w:val="24"/>
              </w:rPr>
            </w:pPr>
            <w:r w:rsidRPr="00E57A34">
              <w:rPr>
                <w:rFonts w:ascii="Arial" w:eastAsia="仿宋" w:hAnsi="Arial" w:cs="Arial"/>
                <w:b/>
                <w:sz w:val="24"/>
              </w:rPr>
              <w:t>房型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C98EA1C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b/>
                <w:sz w:val="24"/>
              </w:rPr>
            </w:pPr>
            <w:r w:rsidRPr="00E57A34">
              <w:rPr>
                <w:rFonts w:ascii="Arial" w:eastAsia="仿宋" w:hAnsi="Arial" w:cs="Arial"/>
                <w:b/>
                <w:sz w:val="24"/>
              </w:rPr>
              <w:t>房费（元</w:t>
            </w:r>
            <w:r w:rsidRPr="00E57A34">
              <w:rPr>
                <w:rFonts w:ascii="Arial" w:eastAsia="仿宋" w:hAnsi="Arial" w:cs="Arial"/>
                <w:b/>
                <w:sz w:val="24"/>
              </w:rPr>
              <w:t>/</w:t>
            </w:r>
            <w:r w:rsidRPr="00E57A34">
              <w:rPr>
                <w:rFonts w:ascii="Arial" w:eastAsia="仿宋" w:hAnsi="Arial" w:cs="Arial"/>
                <w:b/>
                <w:sz w:val="24"/>
              </w:rPr>
              <w:t>间</w:t>
            </w:r>
            <w:r w:rsidRPr="00E57A34">
              <w:rPr>
                <w:rFonts w:ascii="Arial" w:eastAsia="仿宋" w:hAnsi="Arial" w:cs="Arial"/>
                <w:b/>
                <w:sz w:val="24"/>
              </w:rPr>
              <w:t>/</w:t>
            </w:r>
            <w:r w:rsidRPr="00E57A34">
              <w:rPr>
                <w:rFonts w:ascii="Arial" w:eastAsia="仿宋" w:hAnsi="Arial" w:cs="Arial"/>
                <w:b/>
                <w:sz w:val="24"/>
              </w:rPr>
              <w:t>天）</w:t>
            </w:r>
          </w:p>
        </w:tc>
      </w:tr>
      <w:tr w:rsidR="000E377E" w:rsidRPr="00E57A34" w14:paraId="0449325A" w14:textId="77777777" w:rsidTr="00136E74">
        <w:trPr>
          <w:trHeight w:val="414"/>
          <w:jc w:val="center"/>
        </w:trPr>
        <w:tc>
          <w:tcPr>
            <w:tcW w:w="2694" w:type="dxa"/>
            <w:gridSpan w:val="3"/>
            <w:vMerge w:val="restart"/>
            <w:vAlign w:val="center"/>
          </w:tcPr>
          <w:p w14:paraId="3B05AABA" w14:textId="371888C7" w:rsidR="000E377E" w:rsidRPr="00E57A34" w:rsidRDefault="008F4128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bookmarkStart w:id="2" w:name="OLE_LINK99"/>
            <w:r w:rsidRPr="00E57A34">
              <w:rPr>
                <w:rFonts w:ascii="Arial" w:eastAsia="仿宋" w:hAnsi="Arial" w:cs="Arial"/>
                <w:sz w:val="24"/>
              </w:rPr>
              <w:t>郴州温德</w:t>
            </w:r>
            <w:proofErr w:type="gramStart"/>
            <w:r w:rsidRPr="00E57A34">
              <w:rPr>
                <w:rFonts w:ascii="Arial" w:eastAsia="仿宋" w:hAnsi="Arial" w:cs="Arial"/>
                <w:sz w:val="24"/>
              </w:rPr>
              <w:t>姆</w:t>
            </w:r>
            <w:proofErr w:type="gramEnd"/>
            <w:r w:rsidRPr="00E57A34">
              <w:rPr>
                <w:rFonts w:ascii="Arial" w:eastAsia="仿宋" w:hAnsi="Arial" w:cs="Arial"/>
                <w:sz w:val="24"/>
              </w:rPr>
              <w:t>至尊豪廷</w:t>
            </w:r>
            <w:r w:rsidRPr="00E57A34">
              <w:rPr>
                <w:rFonts w:ascii="Arial" w:eastAsia="仿宋" w:hAnsi="Arial" w:cs="Arial"/>
                <w:sz w:val="24"/>
              </w:rPr>
              <w:br/>
            </w:r>
            <w:r w:rsidRPr="00E57A34">
              <w:rPr>
                <w:rFonts w:ascii="Arial" w:eastAsia="仿宋" w:hAnsi="Arial" w:cs="Arial"/>
                <w:sz w:val="24"/>
              </w:rPr>
              <w:t>大酒店</w:t>
            </w:r>
            <w:bookmarkEnd w:id="2"/>
          </w:p>
        </w:tc>
        <w:tc>
          <w:tcPr>
            <w:tcW w:w="992" w:type="dxa"/>
            <w:vMerge w:val="restart"/>
            <w:vAlign w:val="center"/>
          </w:tcPr>
          <w:p w14:paraId="6373836D" w14:textId="06DDD7C2" w:rsidR="000E377E" w:rsidRPr="00E57A34" w:rsidRDefault="000821B6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五</w:t>
            </w:r>
            <w:r w:rsidR="000E377E" w:rsidRPr="00E57A34">
              <w:rPr>
                <w:rFonts w:ascii="Arial" w:eastAsia="仿宋" w:hAnsi="Arial" w:cs="Arial"/>
                <w:sz w:val="24"/>
              </w:rPr>
              <w:t>星</w:t>
            </w:r>
          </w:p>
        </w:tc>
        <w:tc>
          <w:tcPr>
            <w:tcW w:w="2693" w:type="dxa"/>
            <w:gridSpan w:val="3"/>
            <w:vAlign w:val="center"/>
          </w:tcPr>
          <w:p w14:paraId="6185CEFA" w14:textId="40F508C7" w:rsidR="000E377E" w:rsidRPr="00E57A34" w:rsidRDefault="000E377E" w:rsidP="00136E74">
            <w:pPr>
              <w:spacing w:line="360" w:lineRule="auto"/>
              <w:jc w:val="center"/>
              <w:rPr>
                <w:rFonts w:ascii="Arial" w:eastAsia="仿宋_GB2312" w:hAnsi="Arial" w:cs="Arial"/>
                <w:sz w:val="24"/>
              </w:rPr>
            </w:pPr>
            <w:r w:rsidRPr="00E57A34">
              <w:rPr>
                <w:rFonts w:ascii="Arial" w:eastAsia="仿宋_GB2312" w:hAnsi="Arial" w:cs="Arial"/>
                <w:sz w:val="24"/>
              </w:rPr>
              <w:t>大床房</w:t>
            </w:r>
          </w:p>
        </w:tc>
        <w:tc>
          <w:tcPr>
            <w:tcW w:w="3402" w:type="dxa"/>
            <w:gridSpan w:val="2"/>
            <w:vAlign w:val="center"/>
          </w:tcPr>
          <w:p w14:paraId="6562399D" w14:textId="04224BEA" w:rsidR="000E377E" w:rsidRPr="00E57A34" w:rsidRDefault="000821B6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369</w:t>
            </w:r>
            <w:r w:rsidR="000E377E" w:rsidRPr="00E57A34">
              <w:rPr>
                <w:rFonts w:ascii="Arial" w:eastAsia="仿宋" w:hAnsi="Arial" w:cs="Arial"/>
                <w:sz w:val="24"/>
              </w:rPr>
              <w:t>元（</w:t>
            </w:r>
            <w:proofErr w:type="gramStart"/>
            <w:r w:rsidR="000E377E" w:rsidRPr="00E57A34">
              <w:rPr>
                <w:rFonts w:ascii="Arial" w:eastAsia="仿宋" w:hAnsi="Arial" w:cs="Arial"/>
                <w:sz w:val="24"/>
              </w:rPr>
              <w:t>含</w:t>
            </w:r>
            <w:r w:rsidRPr="00E57A34">
              <w:rPr>
                <w:rFonts w:ascii="Arial" w:eastAsia="仿宋" w:hAnsi="Arial" w:cs="Arial"/>
                <w:sz w:val="24"/>
              </w:rPr>
              <w:t>单</w:t>
            </w:r>
            <w:r w:rsidR="000E377E" w:rsidRPr="00E57A34">
              <w:rPr>
                <w:rFonts w:ascii="Arial" w:eastAsia="仿宋" w:hAnsi="Arial" w:cs="Arial"/>
                <w:sz w:val="24"/>
              </w:rPr>
              <w:t>早</w:t>
            </w:r>
            <w:proofErr w:type="gramEnd"/>
            <w:r w:rsidR="000E377E" w:rsidRPr="00E57A34">
              <w:rPr>
                <w:rFonts w:ascii="Arial" w:eastAsia="仿宋" w:hAnsi="Arial" w:cs="Arial"/>
                <w:sz w:val="24"/>
              </w:rPr>
              <w:t>）</w:t>
            </w:r>
          </w:p>
        </w:tc>
      </w:tr>
      <w:tr w:rsidR="000E377E" w:rsidRPr="00E57A34" w14:paraId="372105E7" w14:textId="77777777" w:rsidTr="00136E74">
        <w:trPr>
          <w:trHeight w:val="414"/>
          <w:jc w:val="center"/>
        </w:trPr>
        <w:tc>
          <w:tcPr>
            <w:tcW w:w="2694" w:type="dxa"/>
            <w:gridSpan w:val="3"/>
            <w:vMerge/>
            <w:vAlign w:val="center"/>
          </w:tcPr>
          <w:p w14:paraId="071D52E8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B024834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198B606" w14:textId="3076963B" w:rsidR="000E377E" w:rsidRPr="00E57A34" w:rsidRDefault="000E377E" w:rsidP="00136E74">
            <w:pPr>
              <w:spacing w:line="360" w:lineRule="auto"/>
              <w:jc w:val="center"/>
              <w:rPr>
                <w:rFonts w:ascii="Arial" w:eastAsia="仿宋_GB2312" w:hAnsi="Arial" w:cs="Arial"/>
                <w:sz w:val="24"/>
              </w:rPr>
            </w:pPr>
            <w:proofErr w:type="gramStart"/>
            <w:r w:rsidRPr="00E57A34">
              <w:rPr>
                <w:rFonts w:ascii="Arial" w:eastAsia="仿宋_GB2312" w:hAnsi="Arial" w:cs="Arial"/>
                <w:sz w:val="24"/>
              </w:rPr>
              <w:t>双床房</w:t>
            </w:r>
            <w:proofErr w:type="gramEnd"/>
          </w:p>
        </w:tc>
        <w:tc>
          <w:tcPr>
            <w:tcW w:w="3402" w:type="dxa"/>
            <w:gridSpan w:val="2"/>
            <w:vAlign w:val="center"/>
          </w:tcPr>
          <w:p w14:paraId="0A8BFACB" w14:textId="32C714A5" w:rsidR="000E377E" w:rsidRPr="00E57A34" w:rsidRDefault="000821B6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429</w:t>
            </w:r>
            <w:r w:rsidR="000E377E" w:rsidRPr="00E57A34">
              <w:rPr>
                <w:rFonts w:ascii="Arial" w:eastAsia="仿宋" w:hAnsi="Arial" w:cs="Arial"/>
                <w:sz w:val="24"/>
              </w:rPr>
              <w:t>元（含</w:t>
            </w:r>
            <w:r w:rsidRPr="00E57A34">
              <w:rPr>
                <w:rFonts w:ascii="Arial" w:eastAsia="仿宋" w:hAnsi="Arial" w:cs="Arial"/>
                <w:sz w:val="24"/>
              </w:rPr>
              <w:t>双</w:t>
            </w:r>
            <w:r w:rsidR="000E377E" w:rsidRPr="00E57A34">
              <w:rPr>
                <w:rFonts w:ascii="Arial" w:eastAsia="仿宋" w:hAnsi="Arial" w:cs="Arial"/>
                <w:sz w:val="24"/>
              </w:rPr>
              <w:t>早）</w:t>
            </w:r>
          </w:p>
        </w:tc>
      </w:tr>
      <w:tr w:rsidR="000E377E" w:rsidRPr="00E57A34" w14:paraId="3287F1AE" w14:textId="77777777" w:rsidTr="00136E74">
        <w:trPr>
          <w:jc w:val="center"/>
        </w:trPr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8EC45B0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单</w:t>
            </w:r>
            <w:r w:rsidRPr="00E57A34">
              <w:rPr>
                <w:rFonts w:ascii="Arial" w:eastAsia="仿宋" w:hAnsi="Arial" w:cs="Arial"/>
                <w:sz w:val="24"/>
              </w:rPr>
              <w:t xml:space="preserve"> </w:t>
            </w:r>
            <w:r w:rsidRPr="00E57A34">
              <w:rPr>
                <w:rFonts w:ascii="Arial" w:eastAsia="仿宋" w:hAnsi="Arial" w:cs="Arial"/>
                <w:sz w:val="24"/>
              </w:rPr>
              <w:t>位</w:t>
            </w:r>
            <w:r w:rsidRPr="00E57A34">
              <w:rPr>
                <w:rFonts w:ascii="Arial" w:eastAsia="仿宋" w:hAnsi="Arial" w:cs="Arial"/>
                <w:sz w:val="24"/>
              </w:rPr>
              <w:br/>
            </w:r>
            <w:r w:rsidRPr="00E57A34">
              <w:rPr>
                <w:rFonts w:ascii="Arial" w:eastAsia="仿宋" w:hAnsi="Arial" w:cs="Arial"/>
                <w:sz w:val="24"/>
              </w:rPr>
              <w:t>名</w:t>
            </w:r>
            <w:r w:rsidRPr="00E57A34">
              <w:rPr>
                <w:rFonts w:ascii="Arial" w:eastAsia="仿宋" w:hAnsi="Arial" w:cs="Arial"/>
                <w:sz w:val="24"/>
              </w:rPr>
              <w:t xml:space="preserve"> </w:t>
            </w:r>
            <w:r w:rsidRPr="00E57A34">
              <w:rPr>
                <w:rFonts w:ascii="Arial" w:eastAsia="仿宋" w:hAnsi="Arial" w:cs="Arial"/>
                <w:sz w:val="24"/>
              </w:rPr>
              <w:t>称</w:t>
            </w:r>
          </w:p>
        </w:tc>
        <w:tc>
          <w:tcPr>
            <w:tcW w:w="8647" w:type="dxa"/>
            <w:gridSpan w:val="8"/>
            <w:tcBorders>
              <w:top w:val="double" w:sz="4" w:space="0" w:color="auto"/>
            </w:tcBorders>
            <w:vAlign w:val="center"/>
          </w:tcPr>
          <w:p w14:paraId="6B3A3173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7A534C0F" w14:textId="77777777" w:rsidTr="00136E74">
        <w:trPr>
          <w:trHeight w:val="472"/>
          <w:jc w:val="center"/>
        </w:trPr>
        <w:tc>
          <w:tcPr>
            <w:tcW w:w="1134" w:type="dxa"/>
            <w:vAlign w:val="center"/>
          </w:tcPr>
          <w:p w14:paraId="244F5F14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联系人</w:t>
            </w:r>
          </w:p>
        </w:tc>
        <w:tc>
          <w:tcPr>
            <w:tcW w:w="1134" w:type="dxa"/>
            <w:vAlign w:val="center"/>
          </w:tcPr>
          <w:p w14:paraId="13FF44F4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051171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手机号</w:t>
            </w:r>
          </w:p>
        </w:tc>
        <w:tc>
          <w:tcPr>
            <w:tcW w:w="2693" w:type="dxa"/>
            <w:gridSpan w:val="3"/>
            <w:vAlign w:val="center"/>
          </w:tcPr>
          <w:p w14:paraId="347AFCDC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6D435178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邮箱</w:t>
            </w:r>
          </w:p>
        </w:tc>
        <w:tc>
          <w:tcPr>
            <w:tcW w:w="1903" w:type="dxa"/>
            <w:vAlign w:val="center"/>
          </w:tcPr>
          <w:p w14:paraId="4A9968B9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474CCE74" w14:textId="77777777" w:rsidTr="00136E74">
        <w:trPr>
          <w:trHeight w:val="550"/>
          <w:jc w:val="center"/>
        </w:trPr>
        <w:tc>
          <w:tcPr>
            <w:tcW w:w="1134" w:type="dxa"/>
            <w:vAlign w:val="center"/>
          </w:tcPr>
          <w:p w14:paraId="6899C6E5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6E702B4F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姓名</w:t>
            </w:r>
          </w:p>
        </w:tc>
        <w:tc>
          <w:tcPr>
            <w:tcW w:w="1848" w:type="dxa"/>
            <w:gridSpan w:val="3"/>
            <w:vAlign w:val="center"/>
          </w:tcPr>
          <w:p w14:paraId="603A7A05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手机号</w:t>
            </w:r>
          </w:p>
        </w:tc>
        <w:tc>
          <w:tcPr>
            <w:tcW w:w="987" w:type="dxa"/>
            <w:vAlign w:val="center"/>
          </w:tcPr>
          <w:p w14:paraId="3E6809A1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房型</w:t>
            </w:r>
          </w:p>
        </w:tc>
        <w:tc>
          <w:tcPr>
            <w:tcW w:w="1276" w:type="dxa"/>
            <w:vAlign w:val="center"/>
          </w:tcPr>
          <w:p w14:paraId="384629F9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入住日期</w:t>
            </w:r>
          </w:p>
        </w:tc>
        <w:tc>
          <w:tcPr>
            <w:tcW w:w="1499" w:type="dxa"/>
            <w:vAlign w:val="center"/>
          </w:tcPr>
          <w:p w14:paraId="76C5100B" w14:textId="77777777" w:rsidR="000E377E" w:rsidRPr="00E57A34" w:rsidRDefault="000E377E" w:rsidP="00136E74">
            <w:pPr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离店日期</w:t>
            </w:r>
          </w:p>
        </w:tc>
        <w:tc>
          <w:tcPr>
            <w:tcW w:w="1903" w:type="dxa"/>
            <w:vAlign w:val="center"/>
          </w:tcPr>
          <w:p w14:paraId="010566FE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费用</w:t>
            </w:r>
            <w:r w:rsidRPr="00E57A34">
              <w:rPr>
                <w:rFonts w:ascii="Arial" w:eastAsia="仿宋" w:hAnsi="Arial" w:cs="Arial"/>
                <w:sz w:val="24"/>
              </w:rPr>
              <w:t>(</w:t>
            </w:r>
            <w:r w:rsidRPr="00E57A34">
              <w:rPr>
                <w:rFonts w:ascii="Arial" w:eastAsia="仿宋" w:hAnsi="Arial" w:cs="Arial"/>
                <w:sz w:val="24"/>
              </w:rPr>
              <w:t>元</w:t>
            </w:r>
            <w:r w:rsidRPr="00E57A34">
              <w:rPr>
                <w:rFonts w:ascii="Arial" w:eastAsia="仿宋" w:hAnsi="Arial" w:cs="Arial"/>
                <w:sz w:val="24"/>
              </w:rPr>
              <w:t>)</w:t>
            </w:r>
          </w:p>
        </w:tc>
      </w:tr>
      <w:tr w:rsidR="000E377E" w:rsidRPr="00E57A34" w14:paraId="218406B4" w14:textId="77777777" w:rsidTr="00136E74">
        <w:trPr>
          <w:trHeight w:val="430"/>
          <w:jc w:val="center"/>
        </w:trPr>
        <w:tc>
          <w:tcPr>
            <w:tcW w:w="1134" w:type="dxa"/>
            <w:vAlign w:val="center"/>
          </w:tcPr>
          <w:p w14:paraId="68990A1C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225D4E6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106557A5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1AE0117C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0B92E6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540F34A8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903" w:type="dxa"/>
            <w:vAlign w:val="center"/>
          </w:tcPr>
          <w:p w14:paraId="6663E639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36F5E617" w14:textId="77777777" w:rsidTr="00136E74">
        <w:trPr>
          <w:trHeight w:val="430"/>
          <w:jc w:val="center"/>
        </w:trPr>
        <w:tc>
          <w:tcPr>
            <w:tcW w:w="1134" w:type="dxa"/>
            <w:vAlign w:val="center"/>
          </w:tcPr>
          <w:p w14:paraId="6101F3BE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2F09D63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03D29EE2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4225F541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53E9E72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0E516178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903" w:type="dxa"/>
            <w:vAlign w:val="center"/>
          </w:tcPr>
          <w:p w14:paraId="6314FB34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7B3B613C" w14:textId="77777777" w:rsidTr="00136E74">
        <w:trPr>
          <w:trHeight w:val="409"/>
          <w:jc w:val="center"/>
        </w:trPr>
        <w:tc>
          <w:tcPr>
            <w:tcW w:w="1134" w:type="dxa"/>
            <w:vAlign w:val="center"/>
          </w:tcPr>
          <w:p w14:paraId="1288BEEC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31130EA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658E37EE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1C0484C6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665533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4DF8B5A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903" w:type="dxa"/>
            <w:vAlign w:val="center"/>
          </w:tcPr>
          <w:p w14:paraId="5EF1BF0E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6E6D624D" w14:textId="77777777" w:rsidTr="00136E74">
        <w:trPr>
          <w:trHeight w:val="409"/>
          <w:jc w:val="center"/>
        </w:trPr>
        <w:tc>
          <w:tcPr>
            <w:tcW w:w="1134" w:type="dxa"/>
            <w:vAlign w:val="center"/>
          </w:tcPr>
          <w:p w14:paraId="300E433E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E367286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79D43FB7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987" w:type="dxa"/>
            <w:vAlign w:val="center"/>
          </w:tcPr>
          <w:p w14:paraId="5E9D42CB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185490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0A710AF5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  <w:tc>
          <w:tcPr>
            <w:tcW w:w="1903" w:type="dxa"/>
            <w:vAlign w:val="center"/>
          </w:tcPr>
          <w:p w14:paraId="2DBE0909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137E2917" w14:textId="77777777" w:rsidTr="00136E74">
        <w:trPr>
          <w:trHeight w:val="548"/>
          <w:jc w:val="center"/>
        </w:trPr>
        <w:tc>
          <w:tcPr>
            <w:tcW w:w="7878" w:type="dxa"/>
            <w:gridSpan w:val="8"/>
            <w:vAlign w:val="center"/>
          </w:tcPr>
          <w:p w14:paraId="7561217A" w14:textId="77777777" w:rsidR="000E377E" w:rsidRPr="00E57A34" w:rsidRDefault="000E377E" w:rsidP="00136E74">
            <w:pPr>
              <w:jc w:val="right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合计：</w:t>
            </w:r>
          </w:p>
        </w:tc>
        <w:tc>
          <w:tcPr>
            <w:tcW w:w="1903" w:type="dxa"/>
            <w:vAlign w:val="center"/>
          </w:tcPr>
          <w:p w14:paraId="2A4E28C0" w14:textId="77777777" w:rsidR="000E377E" w:rsidRPr="00E57A34" w:rsidRDefault="000E377E" w:rsidP="00136E74">
            <w:pPr>
              <w:jc w:val="center"/>
              <w:rPr>
                <w:rFonts w:ascii="Arial" w:eastAsia="仿宋" w:hAnsi="Arial" w:cs="Arial"/>
                <w:sz w:val="24"/>
              </w:rPr>
            </w:pPr>
          </w:p>
        </w:tc>
      </w:tr>
      <w:tr w:rsidR="000E377E" w:rsidRPr="00E57A34" w14:paraId="16619915" w14:textId="77777777" w:rsidTr="00136E74">
        <w:trPr>
          <w:jc w:val="center"/>
        </w:trPr>
        <w:tc>
          <w:tcPr>
            <w:tcW w:w="9781" w:type="dxa"/>
            <w:gridSpan w:val="9"/>
            <w:tcBorders>
              <w:bottom w:val="double" w:sz="4" w:space="0" w:color="auto"/>
            </w:tcBorders>
            <w:vAlign w:val="center"/>
          </w:tcPr>
          <w:p w14:paraId="69FB1AF0" w14:textId="77777777" w:rsidR="000E377E" w:rsidRPr="00E57A34" w:rsidRDefault="000E377E" w:rsidP="00136E74">
            <w:pPr>
              <w:spacing w:line="360" w:lineRule="auto"/>
              <w:jc w:val="left"/>
              <w:rPr>
                <w:rFonts w:ascii="Arial" w:eastAsia="仿宋" w:hAnsi="Arial" w:cs="Arial"/>
                <w:b/>
                <w:sz w:val="24"/>
              </w:rPr>
            </w:pPr>
            <w:r w:rsidRPr="00E57A34">
              <w:rPr>
                <w:rFonts w:ascii="Arial" w:eastAsia="仿宋" w:hAnsi="Arial" w:cs="Arial"/>
                <w:b/>
                <w:sz w:val="24"/>
              </w:rPr>
              <w:t>备注：</w:t>
            </w:r>
          </w:p>
          <w:p w14:paraId="6145633E" w14:textId="77777777" w:rsidR="000E377E" w:rsidRPr="00E57A34" w:rsidRDefault="000E377E" w:rsidP="00136E74">
            <w:pPr>
              <w:spacing w:line="360" w:lineRule="auto"/>
              <w:jc w:val="left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1.</w:t>
            </w:r>
            <w:r w:rsidRPr="00E57A34">
              <w:rPr>
                <w:rFonts w:ascii="Arial" w:eastAsia="仿宋" w:hAnsi="Arial" w:cs="Arial"/>
                <w:sz w:val="24"/>
              </w:rPr>
              <w:t>您可根据各自预订的情况对表格进行删减和增加，请提供所有入住人员真实姓名及手机联系方式。</w:t>
            </w:r>
          </w:p>
          <w:p w14:paraId="3DFD3D9B" w14:textId="271B4EDF" w:rsidR="000E377E" w:rsidRPr="00E57A34" w:rsidRDefault="000E377E" w:rsidP="00136E74">
            <w:pPr>
              <w:spacing w:line="360" w:lineRule="auto"/>
              <w:jc w:val="left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2.</w:t>
            </w:r>
            <w:hyperlink r:id="rId8" w:history="1">
              <w:r w:rsidRPr="00557496">
                <w:rPr>
                  <w:rFonts w:ascii="Arial" w:eastAsia="仿宋" w:hAnsi="Arial" w:cs="Arial"/>
                  <w:sz w:val="24"/>
                </w:rPr>
                <w:t>请将订房回执表发送至</w:t>
              </w:r>
              <w:r w:rsidR="00E57A34" w:rsidRPr="00E57A34">
                <w:rPr>
                  <w:rFonts w:ascii="Arial" w:eastAsia="仿宋" w:hAnsi="Arial" w:cs="Arial"/>
                  <w:sz w:val="24"/>
                </w:rPr>
                <w:t>PM@antaike.com</w:t>
              </w:r>
              <w:r w:rsidR="008F4128" w:rsidRPr="00E57A34">
                <w:rPr>
                  <w:rFonts w:ascii="Arial" w:eastAsia="仿宋" w:hAnsi="Arial" w:cs="Arial"/>
                  <w:sz w:val="24"/>
                </w:rPr>
                <w:t>邮箱</w:t>
              </w:r>
              <w:r w:rsidRPr="00557496">
                <w:rPr>
                  <w:rFonts w:ascii="Arial" w:eastAsia="仿宋" w:hAnsi="Arial" w:cs="Arial"/>
                  <w:sz w:val="24"/>
                </w:rPr>
                <w:t>，工作人员将于</w:t>
              </w:r>
              <w:r w:rsidRPr="00557496">
                <w:rPr>
                  <w:rFonts w:ascii="Arial" w:eastAsia="仿宋" w:hAnsi="Arial" w:cs="Arial"/>
                  <w:sz w:val="24"/>
                </w:rPr>
                <w:t>24</w:t>
              </w:r>
            </w:hyperlink>
            <w:r w:rsidRPr="00E57A34">
              <w:rPr>
                <w:rFonts w:ascii="Arial" w:eastAsia="仿宋" w:hAnsi="Arial" w:cs="Arial"/>
                <w:sz w:val="24"/>
              </w:rPr>
              <w:t>小时内确认回复。</w:t>
            </w:r>
          </w:p>
          <w:p w14:paraId="3731355B" w14:textId="06421040" w:rsidR="000E377E" w:rsidRPr="00E57A34" w:rsidRDefault="000E377E" w:rsidP="00136E74">
            <w:pPr>
              <w:spacing w:line="360" w:lineRule="auto"/>
              <w:jc w:val="left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sz w:val="24"/>
              </w:rPr>
              <w:t>3.</w:t>
            </w:r>
            <w:r w:rsidRPr="00E57A34">
              <w:rPr>
                <w:rFonts w:ascii="Arial" w:eastAsia="仿宋" w:hAnsi="Arial" w:cs="Arial"/>
                <w:sz w:val="24"/>
              </w:rPr>
              <w:t>预订成功后，如需修改，请在</w:t>
            </w:r>
            <w:r w:rsidR="001D19C3" w:rsidRPr="00E57A34">
              <w:rPr>
                <w:rFonts w:ascii="Arial" w:eastAsia="仿宋" w:hAnsi="Arial" w:cs="Arial"/>
                <w:sz w:val="24"/>
              </w:rPr>
              <w:t>8</w:t>
            </w:r>
            <w:r w:rsidRPr="00E57A34">
              <w:rPr>
                <w:rFonts w:ascii="Arial" w:eastAsia="仿宋" w:hAnsi="Arial" w:cs="Arial"/>
                <w:sz w:val="24"/>
              </w:rPr>
              <w:t>月</w:t>
            </w:r>
            <w:r w:rsidR="001D19C3" w:rsidRPr="00E57A34">
              <w:rPr>
                <w:rFonts w:ascii="Arial" w:eastAsia="仿宋" w:hAnsi="Arial" w:cs="Arial"/>
                <w:sz w:val="24"/>
              </w:rPr>
              <w:t>6</w:t>
            </w:r>
            <w:r w:rsidRPr="00E57A34">
              <w:rPr>
                <w:rFonts w:ascii="Arial" w:eastAsia="仿宋" w:hAnsi="Arial" w:cs="Arial"/>
                <w:sz w:val="24"/>
              </w:rPr>
              <w:t>日前通知房</w:t>
            </w:r>
            <w:proofErr w:type="gramStart"/>
            <w:r w:rsidRPr="00E57A34">
              <w:rPr>
                <w:rFonts w:ascii="Arial" w:eastAsia="仿宋" w:hAnsi="Arial" w:cs="Arial"/>
                <w:sz w:val="24"/>
              </w:rPr>
              <w:t>务</w:t>
            </w:r>
            <w:proofErr w:type="gramEnd"/>
            <w:r w:rsidRPr="00E57A34">
              <w:rPr>
                <w:rFonts w:ascii="Arial" w:eastAsia="仿宋" w:hAnsi="Arial" w:cs="Arial"/>
                <w:sz w:val="24"/>
              </w:rPr>
              <w:t>组。</w:t>
            </w:r>
          </w:p>
          <w:p w14:paraId="75D8B9EC" w14:textId="77777777" w:rsidR="000E377E" w:rsidRPr="00E57A34" w:rsidRDefault="000E377E" w:rsidP="00136E74">
            <w:pPr>
              <w:spacing w:line="360" w:lineRule="auto"/>
              <w:jc w:val="left"/>
              <w:rPr>
                <w:rFonts w:ascii="Arial" w:eastAsia="仿宋" w:hAnsi="Arial" w:cs="Arial"/>
                <w:sz w:val="24"/>
              </w:rPr>
            </w:pPr>
            <w:r w:rsidRPr="00E57A34">
              <w:rPr>
                <w:rFonts w:ascii="Arial" w:eastAsia="仿宋" w:hAnsi="Arial" w:cs="Arial"/>
                <w:bCs/>
                <w:sz w:val="24"/>
              </w:rPr>
              <w:t>4.</w:t>
            </w:r>
            <w:r w:rsidRPr="00E57A34">
              <w:rPr>
                <w:rFonts w:ascii="Arial" w:eastAsia="仿宋" w:hAnsi="Arial" w:cs="Arial"/>
                <w:bCs/>
                <w:sz w:val="24"/>
              </w:rPr>
              <w:t>发票领取：请在离店前于酒店前台开具发票</w:t>
            </w:r>
          </w:p>
        </w:tc>
      </w:tr>
    </w:tbl>
    <w:p w14:paraId="393A8855" w14:textId="77777777" w:rsidR="000E377E" w:rsidRPr="00E57A34" w:rsidRDefault="000E377E" w:rsidP="000E377E">
      <w:pPr>
        <w:rPr>
          <w:rFonts w:ascii="Arial" w:hAnsi="Arial" w:cs="Arial"/>
        </w:rPr>
      </w:pPr>
    </w:p>
    <w:p w14:paraId="158CE638" w14:textId="77777777" w:rsidR="000E377E" w:rsidRPr="00E57A34" w:rsidRDefault="000E377E" w:rsidP="000E377E">
      <w:pPr>
        <w:spacing w:line="600" w:lineRule="exact"/>
        <w:jc w:val="left"/>
        <w:rPr>
          <w:rFonts w:ascii="Arial" w:eastAsia="华文仿宋" w:hAnsi="Arial" w:cs="Arial"/>
          <w:sz w:val="28"/>
          <w:szCs w:val="28"/>
        </w:rPr>
      </w:pPr>
    </w:p>
    <w:sectPr w:rsidR="000E377E" w:rsidRPr="00E57A34" w:rsidSect="0013043F">
      <w:footerReference w:type="default" r:id="rId9"/>
      <w:pgSz w:w="11906" w:h="16838"/>
      <w:pgMar w:top="1440" w:right="184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CC05E" w14:textId="77777777" w:rsidR="00937492" w:rsidRDefault="00937492" w:rsidP="00C2070E">
      <w:r>
        <w:separator/>
      </w:r>
    </w:p>
  </w:endnote>
  <w:endnote w:type="continuationSeparator" w:id="0">
    <w:p w14:paraId="19519616" w14:textId="77777777" w:rsidR="00937492" w:rsidRDefault="00937492" w:rsidP="00C2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5573"/>
      <w:docPartObj>
        <w:docPartGallery w:val="Page Numbers (Bottom of Page)"/>
        <w:docPartUnique/>
      </w:docPartObj>
    </w:sdtPr>
    <w:sdtContent>
      <w:p w14:paraId="76D5CA2E" w14:textId="77777777" w:rsidR="009F2F1D" w:rsidRDefault="004E02B8">
        <w:pPr>
          <w:pStyle w:val="af"/>
          <w:jc w:val="center"/>
        </w:pPr>
        <w:r>
          <w:fldChar w:fldCharType="begin"/>
        </w:r>
        <w:r w:rsidR="009F2F1D">
          <w:instrText xml:space="preserve"> PAGE   \* MERGEFORMAT </w:instrText>
        </w:r>
        <w:r>
          <w:fldChar w:fldCharType="separate"/>
        </w:r>
        <w:r w:rsidR="003934B2" w:rsidRPr="003934B2">
          <w:rPr>
            <w:noProof/>
            <w:lang w:val="zh-CN"/>
          </w:rPr>
          <w:t>13</w:t>
        </w:r>
        <w:r>
          <w:rPr>
            <w:noProof/>
            <w:lang w:val="zh-CN"/>
          </w:rPr>
          <w:fldChar w:fldCharType="end"/>
        </w:r>
      </w:p>
    </w:sdtContent>
  </w:sdt>
  <w:p w14:paraId="02BA3AB4" w14:textId="77777777" w:rsidR="009F2F1D" w:rsidRDefault="009F2F1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2F5E" w14:textId="77777777" w:rsidR="00937492" w:rsidRDefault="00937492" w:rsidP="00C2070E">
      <w:r>
        <w:separator/>
      </w:r>
    </w:p>
  </w:footnote>
  <w:footnote w:type="continuationSeparator" w:id="0">
    <w:p w14:paraId="654D185A" w14:textId="77777777" w:rsidR="00937492" w:rsidRDefault="00937492" w:rsidP="00C20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F1D"/>
    <w:multiLevelType w:val="hybridMultilevel"/>
    <w:tmpl w:val="8FB22BF4"/>
    <w:lvl w:ilvl="0" w:tplc="8C2E6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1837E25"/>
    <w:multiLevelType w:val="multilevel"/>
    <w:tmpl w:val="4AD8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E3F85"/>
    <w:multiLevelType w:val="hybridMultilevel"/>
    <w:tmpl w:val="07A00726"/>
    <w:lvl w:ilvl="0" w:tplc="14BCE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43383595">
    <w:abstractNumId w:val="1"/>
  </w:num>
  <w:num w:numId="2" w16cid:durableId="935093498">
    <w:abstractNumId w:val="2"/>
  </w:num>
  <w:num w:numId="3" w16cid:durableId="115221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51"/>
    <w:rsid w:val="00001CAD"/>
    <w:rsid w:val="00003626"/>
    <w:rsid w:val="00007B10"/>
    <w:rsid w:val="00010D6F"/>
    <w:rsid w:val="000113BF"/>
    <w:rsid w:val="00011DDF"/>
    <w:rsid w:val="00015416"/>
    <w:rsid w:val="00017445"/>
    <w:rsid w:val="00025A9E"/>
    <w:rsid w:val="000315F7"/>
    <w:rsid w:val="00033F8D"/>
    <w:rsid w:val="0003597F"/>
    <w:rsid w:val="00035C7E"/>
    <w:rsid w:val="00040D5B"/>
    <w:rsid w:val="000427F7"/>
    <w:rsid w:val="000445FE"/>
    <w:rsid w:val="0005240A"/>
    <w:rsid w:val="00053145"/>
    <w:rsid w:val="00055A56"/>
    <w:rsid w:val="00057B35"/>
    <w:rsid w:val="00061167"/>
    <w:rsid w:val="00061713"/>
    <w:rsid w:val="000629A8"/>
    <w:rsid w:val="00063727"/>
    <w:rsid w:val="00065891"/>
    <w:rsid w:val="00065D4E"/>
    <w:rsid w:val="00065FDF"/>
    <w:rsid w:val="00066A0F"/>
    <w:rsid w:val="00066B5E"/>
    <w:rsid w:val="00071E54"/>
    <w:rsid w:val="00072D50"/>
    <w:rsid w:val="00073C89"/>
    <w:rsid w:val="00073F26"/>
    <w:rsid w:val="00074143"/>
    <w:rsid w:val="00074F5A"/>
    <w:rsid w:val="00075DA5"/>
    <w:rsid w:val="0007654E"/>
    <w:rsid w:val="00076A16"/>
    <w:rsid w:val="00081C5C"/>
    <w:rsid w:val="000821B6"/>
    <w:rsid w:val="00082B46"/>
    <w:rsid w:val="00083B34"/>
    <w:rsid w:val="00084FE0"/>
    <w:rsid w:val="000857B8"/>
    <w:rsid w:val="00086BEA"/>
    <w:rsid w:val="00091072"/>
    <w:rsid w:val="000912B9"/>
    <w:rsid w:val="000920D4"/>
    <w:rsid w:val="00092342"/>
    <w:rsid w:val="00092908"/>
    <w:rsid w:val="0009387B"/>
    <w:rsid w:val="00094059"/>
    <w:rsid w:val="00097BD2"/>
    <w:rsid w:val="000A05E2"/>
    <w:rsid w:val="000A1970"/>
    <w:rsid w:val="000A51D5"/>
    <w:rsid w:val="000A52E1"/>
    <w:rsid w:val="000A5B5E"/>
    <w:rsid w:val="000B0B29"/>
    <w:rsid w:val="000B13EC"/>
    <w:rsid w:val="000B2DCB"/>
    <w:rsid w:val="000B692A"/>
    <w:rsid w:val="000C046F"/>
    <w:rsid w:val="000C148C"/>
    <w:rsid w:val="000C24D8"/>
    <w:rsid w:val="000C414E"/>
    <w:rsid w:val="000C42B8"/>
    <w:rsid w:val="000C4908"/>
    <w:rsid w:val="000C4FBD"/>
    <w:rsid w:val="000C7CF7"/>
    <w:rsid w:val="000D009C"/>
    <w:rsid w:val="000D07CC"/>
    <w:rsid w:val="000D0B92"/>
    <w:rsid w:val="000D15AF"/>
    <w:rsid w:val="000D2561"/>
    <w:rsid w:val="000D4164"/>
    <w:rsid w:val="000E22E7"/>
    <w:rsid w:val="000E2466"/>
    <w:rsid w:val="000E33D0"/>
    <w:rsid w:val="000E377E"/>
    <w:rsid w:val="000E5742"/>
    <w:rsid w:val="000E6196"/>
    <w:rsid w:val="000E660C"/>
    <w:rsid w:val="000E682F"/>
    <w:rsid w:val="000F078E"/>
    <w:rsid w:val="000F09D0"/>
    <w:rsid w:val="000F0CB8"/>
    <w:rsid w:val="000F24C4"/>
    <w:rsid w:val="000F2CCB"/>
    <w:rsid w:val="000F3975"/>
    <w:rsid w:val="000F412A"/>
    <w:rsid w:val="00101942"/>
    <w:rsid w:val="00101A23"/>
    <w:rsid w:val="00104879"/>
    <w:rsid w:val="001058ED"/>
    <w:rsid w:val="00106A91"/>
    <w:rsid w:val="00106D4E"/>
    <w:rsid w:val="00106F5A"/>
    <w:rsid w:val="0010724E"/>
    <w:rsid w:val="0011265C"/>
    <w:rsid w:val="00112E08"/>
    <w:rsid w:val="00113704"/>
    <w:rsid w:val="00117A7C"/>
    <w:rsid w:val="00122E48"/>
    <w:rsid w:val="00122E4F"/>
    <w:rsid w:val="00123D08"/>
    <w:rsid w:val="001252EB"/>
    <w:rsid w:val="001275EA"/>
    <w:rsid w:val="0013043F"/>
    <w:rsid w:val="00133163"/>
    <w:rsid w:val="001334EF"/>
    <w:rsid w:val="00134831"/>
    <w:rsid w:val="00134E8A"/>
    <w:rsid w:val="001357E0"/>
    <w:rsid w:val="00137119"/>
    <w:rsid w:val="00137B79"/>
    <w:rsid w:val="001445D2"/>
    <w:rsid w:val="00145960"/>
    <w:rsid w:val="001512C2"/>
    <w:rsid w:val="0015266A"/>
    <w:rsid w:val="00152981"/>
    <w:rsid w:val="00153A3F"/>
    <w:rsid w:val="00154AFE"/>
    <w:rsid w:val="001618F6"/>
    <w:rsid w:val="00167792"/>
    <w:rsid w:val="00167B34"/>
    <w:rsid w:val="00170C7B"/>
    <w:rsid w:val="00171820"/>
    <w:rsid w:val="00171D8C"/>
    <w:rsid w:val="001727BF"/>
    <w:rsid w:val="00172C4D"/>
    <w:rsid w:val="00172F1F"/>
    <w:rsid w:val="001733C2"/>
    <w:rsid w:val="00173DD7"/>
    <w:rsid w:val="001740C1"/>
    <w:rsid w:val="001752C1"/>
    <w:rsid w:val="00176455"/>
    <w:rsid w:val="00176BA6"/>
    <w:rsid w:val="0017791C"/>
    <w:rsid w:val="00183BCA"/>
    <w:rsid w:val="00186760"/>
    <w:rsid w:val="00187391"/>
    <w:rsid w:val="001912A8"/>
    <w:rsid w:val="001912F2"/>
    <w:rsid w:val="00195864"/>
    <w:rsid w:val="00195A4E"/>
    <w:rsid w:val="00196506"/>
    <w:rsid w:val="001A0A7A"/>
    <w:rsid w:val="001A1225"/>
    <w:rsid w:val="001A157E"/>
    <w:rsid w:val="001A16F2"/>
    <w:rsid w:val="001A2413"/>
    <w:rsid w:val="001A3292"/>
    <w:rsid w:val="001A4257"/>
    <w:rsid w:val="001A5F6D"/>
    <w:rsid w:val="001A6179"/>
    <w:rsid w:val="001A6994"/>
    <w:rsid w:val="001B2A68"/>
    <w:rsid w:val="001B30B4"/>
    <w:rsid w:val="001B46A8"/>
    <w:rsid w:val="001B68CE"/>
    <w:rsid w:val="001C2416"/>
    <w:rsid w:val="001C3660"/>
    <w:rsid w:val="001C3FC3"/>
    <w:rsid w:val="001C3FFB"/>
    <w:rsid w:val="001C4063"/>
    <w:rsid w:val="001C47C1"/>
    <w:rsid w:val="001C4D0B"/>
    <w:rsid w:val="001C5B29"/>
    <w:rsid w:val="001C68DA"/>
    <w:rsid w:val="001D0165"/>
    <w:rsid w:val="001D0B3C"/>
    <w:rsid w:val="001D101A"/>
    <w:rsid w:val="001D19C3"/>
    <w:rsid w:val="001D300A"/>
    <w:rsid w:val="001D364D"/>
    <w:rsid w:val="001D4772"/>
    <w:rsid w:val="001D524D"/>
    <w:rsid w:val="001D5920"/>
    <w:rsid w:val="001D59CB"/>
    <w:rsid w:val="001D5EF8"/>
    <w:rsid w:val="001E185B"/>
    <w:rsid w:val="001E200E"/>
    <w:rsid w:val="001E2FDA"/>
    <w:rsid w:val="001E58ED"/>
    <w:rsid w:val="001E6EDD"/>
    <w:rsid w:val="001E7633"/>
    <w:rsid w:val="001F1196"/>
    <w:rsid w:val="001F19E2"/>
    <w:rsid w:val="001F26EC"/>
    <w:rsid w:val="001F4056"/>
    <w:rsid w:val="001F4F93"/>
    <w:rsid w:val="001F5889"/>
    <w:rsid w:val="001F64CD"/>
    <w:rsid w:val="001F79FE"/>
    <w:rsid w:val="002017F8"/>
    <w:rsid w:val="0020543B"/>
    <w:rsid w:val="002069B9"/>
    <w:rsid w:val="0021343A"/>
    <w:rsid w:val="00215C0D"/>
    <w:rsid w:val="00215EE5"/>
    <w:rsid w:val="00220D2D"/>
    <w:rsid w:val="0022207D"/>
    <w:rsid w:val="00223901"/>
    <w:rsid w:val="00223E67"/>
    <w:rsid w:val="00224ED7"/>
    <w:rsid w:val="00225D0C"/>
    <w:rsid w:val="00226952"/>
    <w:rsid w:val="00226B01"/>
    <w:rsid w:val="002303E7"/>
    <w:rsid w:val="002309AE"/>
    <w:rsid w:val="002325E6"/>
    <w:rsid w:val="00233F17"/>
    <w:rsid w:val="00234149"/>
    <w:rsid w:val="0023486E"/>
    <w:rsid w:val="0024087E"/>
    <w:rsid w:val="002416F0"/>
    <w:rsid w:val="00242206"/>
    <w:rsid w:val="002445C5"/>
    <w:rsid w:val="00244B30"/>
    <w:rsid w:val="00244E02"/>
    <w:rsid w:val="00245038"/>
    <w:rsid w:val="00245BFD"/>
    <w:rsid w:val="00247EBC"/>
    <w:rsid w:val="00250032"/>
    <w:rsid w:val="0025458C"/>
    <w:rsid w:val="002557FC"/>
    <w:rsid w:val="0025701E"/>
    <w:rsid w:val="00260603"/>
    <w:rsid w:val="00260A5D"/>
    <w:rsid w:val="0026426B"/>
    <w:rsid w:val="0026432C"/>
    <w:rsid w:val="00270C02"/>
    <w:rsid w:val="002716AE"/>
    <w:rsid w:val="002726FA"/>
    <w:rsid w:val="002727DC"/>
    <w:rsid w:val="00273513"/>
    <w:rsid w:val="0027405D"/>
    <w:rsid w:val="00274765"/>
    <w:rsid w:val="00276C6C"/>
    <w:rsid w:val="00277BE6"/>
    <w:rsid w:val="00277E46"/>
    <w:rsid w:val="002805BE"/>
    <w:rsid w:val="00280F99"/>
    <w:rsid w:val="002812B7"/>
    <w:rsid w:val="002818E1"/>
    <w:rsid w:val="0028226C"/>
    <w:rsid w:val="0028580A"/>
    <w:rsid w:val="002862DC"/>
    <w:rsid w:val="00294435"/>
    <w:rsid w:val="00297377"/>
    <w:rsid w:val="00297E77"/>
    <w:rsid w:val="002A038C"/>
    <w:rsid w:val="002A0481"/>
    <w:rsid w:val="002A1C82"/>
    <w:rsid w:val="002A244A"/>
    <w:rsid w:val="002A3189"/>
    <w:rsid w:val="002A358C"/>
    <w:rsid w:val="002A3B62"/>
    <w:rsid w:val="002A4375"/>
    <w:rsid w:val="002A790F"/>
    <w:rsid w:val="002B0DC9"/>
    <w:rsid w:val="002B2337"/>
    <w:rsid w:val="002B3CE8"/>
    <w:rsid w:val="002B65DC"/>
    <w:rsid w:val="002B69DD"/>
    <w:rsid w:val="002B751A"/>
    <w:rsid w:val="002B7783"/>
    <w:rsid w:val="002C039B"/>
    <w:rsid w:val="002C07D5"/>
    <w:rsid w:val="002C329D"/>
    <w:rsid w:val="002C334A"/>
    <w:rsid w:val="002C5CC6"/>
    <w:rsid w:val="002C6667"/>
    <w:rsid w:val="002C7016"/>
    <w:rsid w:val="002C7842"/>
    <w:rsid w:val="002C79B2"/>
    <w:rsid w:val="002D066F"/>
    <w:rsid w:val="002D39CD"/>
    <w:rsid w:val="002D4145"/>
    <w:rsid w:val="002D6404"/>
    <w:rsid w:val="002E0844"/>
    <w:rsid w:val="002E0D40"/>
    <w:rsid w:val="002E37CC"/>
    <w:rsid w:val="002E6519"/>
    <w:rsid w:val="002E7A4F"/>
    <w:rsid w:val="002F3B9A"/>
    <w:rsid w:val="002F3CC4"/>
    <w:rsid w:val="002F4C1F"/>
    <w:rsid w:val="002F5FAD"/>
    <w:rsid w:val="00301608"/>
    <w:rsid w:val="00302326"/>
    <w:rsid w:val="003023A2"/>
    <w:rsid w:val="00302B5E"/>
    <w:rsid w:val="00302DA7"/>
    <w:rsid w:val="00303452"/>
    <w:rsid w:val="00304051"/>
    <w:rsid w:val="00304439"/>
    <w:rsid w:val="00305555"/>
    <w:rsid w:val="0030646B"/>
    <w:rsid w:val="003065E4"/>
    <w:rsid w:val="00306960"/>
    <w:rsid w:val="00312C3B"/>
    <w:rsid w:val="00312D3F"/>
    <w:rsid w:val="00313A0C"/>
    <w:rsid w:val="00313B64"/>
    <w:rsid w:val="0031454F"/>
    <w:rsid w:val="00316134"/>
    <w:rsid w:val="0032116F"/>
    <w:rsid w:val="00322856"/>
    <w:rsid w:val="00322E8C"/>
    <w:rsid w:val="00323DB4"/>
    <w:rsid w:val="003255B3"/>
    <w:rsid w:val="0033399D"/>
    <w:rsid w:val="00334033"/>
    <w:rsid w:val="003342E1"/>
    <w:rsid w:val="0033504E"/>
    <w:rsid w:val="00336699"/>
    <w:rsid w:val="003405EE"/>
    <w:rsid w:val="00342C9F"/>
    <w:rsid w:val="00343585"/>
    <w:rsid w:val="00343802"/>
    <w:rsid w:val="00345D25"/>
    <w:rsid w:val="00346E19"/>
    <w:rsid w:val="00347D9A"/>
    <w:rsid w:val="00350A7D"/>
    <w:rsid w:val="00352C9F"/>
    <w:rsid w:val="00353289"/>
    <w:rsid w:val="003541A0"/>
    <w:rsid w:val="00357DB0"/>
    <w:rsid w:val="00361606"/>
    <w:rsid w:val="00362433"/>
    <w:rsid w:val="00362467"/>
    <w:rsid w:val="0036398F"/>
    <w:rsid w:val="0037058E"/>
    <w:rsid w:val="00370731"/>
    <w:rsid w:val="00381C6F"/>
    <w:rsid w:val="00387F77"/>
    <w:rsid w:val="003903B7"/>
    <w:rsid w:val="00390839"/>
    <w:rsid w:val="00391AD8"/>
    <w:rsid w:val="003934B2"/>
    <w:rsid w:val="00394AF3"/>
    <w:rsid w:val="003A0785"/>
    <w:rsid w:val="003A07D3"/>
    <w:rsid w:val="003A15D9"/>
    <w:rsid w:val="003A258B"/>
    <w:rsid w:val="003A2A4F"/>
    <w:rsid w:val="003A46AE"/>
    <w:rsid w:val="003A6231"/>
    <w:rsid w:val="003A7540"/>
    <w:rsid w:val="003B0782"/>
    <w:rsid w:val="003B2A96"/>
    <w:rsid w:val="003B2E1D"/>
    <w:rsid w:val="003B71EA"/>
    <w:rsid w:val="003C225C"/>
    <w:rsid w:val="003C3519"/>
    <w:rsid w:val="003C4A42"/>
    <w:rsid w:val="003C5E45"/>
    <w:rsid w:val="003C6545"/>
    <w:rsid w:val="003C7440"/>
    <w:rsid w:val="003D151F"/>
    <w:rsid w:val="003D343B"/>
    <w:rsid w:val="003D54DA"/>
    <w:rsid w:val="003D6B0A"/>
    <w:rsid w:val="003D6C82"/>
    <w:rsid w:val="003E1D02"/>
    <w:rsid w:val="003E3317"/>
    <w:rsid w:val="003E4165"/>
    <w:rsid w:val="003E77DC"/>
    <w:rsid w:val="003F1C03"/>
    <w:rsid w:val="003F291B"/>
    <w:rsid w:val="003F5CD8"/>
    <w:rsid w:val="003F6823"/>
    <w:rsid w:val="00400FE2"/>
    <w:rsid w:val="00401DB2"/>
    <w:rsid w:val="0040207A"/>
    <w:rsid w:val="00404812"/>
    <w:rsid w:val="00407EBF"/>
    <w:rsid w:val="0041082B"/>
    <w:rsid w:val="00412062"/>
    <w:rsid w:val="00420310"/>
    <w:rsid w:val="00421CE9"/>
    <w:rsid w:val="004221B6"/>
    <w:rsid w:val="004239B2"/>
    <w:rsid w:val="00424465"/>
    <w:rsid w:val="004244C7"/>
    <w:rsid w:val="00425601"/>
    <w:rsid w:val="00425960"/>
    <w:rsid w:val="00426E38"/>
    <w:rsid w:val="0042745C"/>
    <w:rsid w:val="004274CD"/>
    <w:rsid w:val="004275EA"/>
    <w:rsid w:val="00430CD8"/>
    <w:rsid w:val="00431E21"/>
    <w:rsid w:val="00433061"/>
    <w:rsid w:val="00434F3A"/>
    <w:rsid w:val="0043705B"/>
    <w:rsid w:val="00441F2A"/>
    <w:rsid w:val="0044280E"/>
    <w:rsid w:val="004428A3"/>
    <w:rsid w:val="00442989"/>
    <w:rsid w:val="00442B0C"/>
    <w:rsid w:val="004439B2"/>
    <w:rsid w:val="00443C86"/>
    <w:rsid w:val="004448AF"/>
    <w:rsid w:val="00445658"/>
    <w:rsid w:val="00445C82"/>
    <w:rsid w:val="00446C33"/>
    <w:rsid w:val="00446E81"/>
    <w:rsid w:val="00447A7F"/>
    <w:rsid w:val="00450044"/>
    <w:rsid w:val="00450E1E"/>
    <w:rsid w:val="00452493"/>
    <w:rsid w:val="004524B9"/>
    <w:rsid w:val="00457256"/>
    <w:rsid w:val="00461332"/>
    <w:rsid w:val="00461510"/>
    <w:rsid w:val="00464BB4"/>
    <w:rsid w:val="00464CD4"/>
    <w:rsid w:val="00464DB4"/>
    <w:rsid w:val="00471A3D"/>
    <w:rsid w:val="0047298E"/>
    <w:rsid w:val="00473D23"/>
    <w:rsid w:val="00474951"/>
    <w:rsid w:val="00474EBF"/>
    <w:rsid w:val="00477066"/>
    <w:rsid w:val="004801B2"/>
    <w:rsid w:val="00480B25"/>
    <w:rsid w:val="00481453"/>
    <w:rsid w:val="00483AEB"/>
    <w:rsid w:val="004848AD"/>
    <w:rsid w:val="00484C9B"/>
    <w:rsid w:val="00485103"/>
    <w:rsid w:val="00485352"/>
    <w:rsid w:val="004870AE"/>
    <w:rsid w:val="00487ED1"/>
    <w:rsid w:val="0049040F"/>
    <w:rsid w:val="00491034"/>
    <w:rsid w:val="00494229"/>
    <w:rsid w:val="004A4DA4"/>
    <w:rsid w:val="004A584E"/>
    <w:rsid w:val="004A67C1"/>
    <w:rsid w:val="004B1993"/>
    <w:rsid w:val="004B39C4"/>
    <w:rsid w:val="004B3B61"/>
    <w:rsid w:val="004B5342"/>
    <w:rsid w:val="004B77B4"/>
    <w:rsid w:val="004C4F91"/>
    <w:rsid w:val="004C72AD"/>
    <w:rsid w:val="004C739B"/>
    <w:rsid w:val="004D0CA2"/>
    <w:rsid w:val="004D0F46"/>
    <w:rsid w:val="004D3176"/>
    <w:rsid w:val="004D531A"/>
    <w:rsid w:val="004E02B8"/>
    <w:rsid w:val="004E0795"/>
    <w:rsid w:val="004E10E7"/>
    <w:rsid w:val="004E453A"/>
    <w:rsid w:val="004E4AE5"/>
    <w:rsid w:val="004E57B0"/>
    <w:rsid w:val="004E5D20"/>
    <w:rsid w:val="004E6246"/>
    <w:rsid w:val="004F02ED"/>
    <w:rsid w:val="004F0725"/>
    <w:rsid w:val="004F0B00"/>
    <w:rsid w:val="004F1ABC"/>
    <w:rsid w:val="004F1F61"/>
    <w:rsid w:val="004F27E8"/>
    <w:rsid w:val="004F52A0"/>
    <w:rsid w:val="004F5FD4"/>
    <w:rsid w:val="004F665B"/>
    <w:rsid w:val="004F72EA"/>
    <w:rsid w:val="0050484E"/>
    <w:rsid w:val="00505B58"/>
    <w:rsid w:val="005061EB"/>
    <w:rsid w:val="00507A5E"/>
    <w:rsid w:val="00510286"/>
    <w:rsid w:val="0051160E"/>
    <w:rsid w:val="00511BDC"/>
    <w:rsid w:val="00511C25"/>
    <w:rsid w:val="00512B9E"/>
    <w:rsid w:val="00515E20"/>
    <w:rsid w:val="005160F7"/>
    <w:rsid w:val="005224B2"/>
    <w:rsid w:val="00523AD7"/>
    <w:rsid w:val="00523BC8"/>
    <w:rsid w:val="00523D36"/>
    <w:rsid w:val="00523DC1"/>
    <w:rsid w:val="00524320"/>
    <w:rsid w:val="00525E2D"/>
    <w:rsid w:val="005267CF"/>
    <w:rsid w:val="00526877"/>
    <w:rsid w:val="00527204"/>
    <w:rsid w:val="0052730A"/>
    <w:rsid w:val="00527741"/>
    <w:rsid w:val="00530457"/>
    <w:rsid w:val="005305BC"/>
    <w:rsid w:val="0053788C"/>
    <w:rsid w:val="00537F44"/>
    <w:rsid w:val="00541D45"/>
    <w:rsid w:val="0054331D"/>
    <w:rsid w:val="00546AC4"/>
    <w:rsid w:val="005474B4"/>
    <w:rsid w:val="005507E2"/>
    <w:rsid w:val="00552D15"/>
    <w:rsid w:val="005539BD"/>
    <w:rsid w:val="00553A27"/>
    <w:rsid w:val="00555EC1"/>
    <w:rsid w:val="00557496"/>
    <w:rsid w:val="0055772C"/>
    <w:rsid w:val="00557D1E"/>
    <w:rsid w:val="005600AB"/>
    <w:rsid w:val="00560481"/>
    <w:rsid w:val="005628F3"/>
    <w:rsid w:val="00564E5D"/>
    <w:rsid w:val="00566214"/>
    <w:rsid w:val="00567C1D"/>
    <w:rsid w:val="005709DA"/>
    <w:rsid w:val="00570C78"/>
    <w:rsid w:val="00572720"/>
    <w:rsid w:val="00572C57"/>
    <w:rsid w:val="00572FC7"/>
    <w:rsid w:val="00573493"/>
    <w:rsid w:val="00573DC7"/>
    <w:rsid w:val="00573ED1"/>
    <w:rsid w:val="005748EA"/>
    <w:rsid w:val="0057622E"/>
    <w:rsid w:val="00580459"/>
    <w:rsid w:val="005804EA"/>
    <w:rsid w:val="00585ABF"/>
    <w:rsid w:val="005901EE"/>
    <w:rsid w:val="00590AAA"/>
    <w:rsid w:val="005914D3"/>
    <w:rsid w:val="00593884"/>
    <w:rsid w:val="00593A34"/>
    <w:rsid w:val="00594873"/>
    <w:rsid w:val="00594A44"/>
    <w:rsid w:val="00595631"/>
    <w:rsid w:val="005A0520"/>
    <w:rsid w:val="005A1D3E"/>
    <w:rsid w:val="005A64EC"/>
    <w:rsid w:val="005B0BF5"/>
    <w:rsid w:val="005B2216"/>
    <w:rsid w:val="005B2882"/>
    <w:rsid w:val="005B3B54"/>
    <w:rsid w:val="005B4608"/>
    <w:rsid w:val="005B5C18"/>
    <w:rsid w:val="005B5FB0"/>
    <w:rsid w:val="005B6238"/>
    <w:rsid w:val="005B7D29"/>
    <w:rsid w:val="005C15FF"/>
    <w:rsid w:val="005C2DD5"/>
    <w:rsid w:val="005C70A4"/>
    <w:rsid w:val="005C79AF"/>
    <w:rsid w:val="005D099D"/>
    <w:rsid w:val="005D0CCD"/>
    <w:rsid w:val="005D1F3A"/>
    <w:rsid w:val="005D2D83"/>
    <w:rsid w:val="005D3AA4"/>
    <w:rsid w:val="005D565C"/>
    <w:rsid w:val="005E3583"/>
    <w:rsid w:val="005E460F"/>
    <w:rsid w:val="005E4B9C"/>
    <w:rsid w:val="005E4DA8"/>
    <w:rsid w:val="005E623E"/>
    <w:rsid w:val="005E6DBB"/>
    <w:rsid w:val="005F0E19"/>
    <w:rsid w:val="005F1CE3"/>
    <w:rsid w:val="005F3110"/>
    <w:rsid w:val="005F58E0"/>
    <w:rsid w:val="005F67F0"/>
    <w:rsid w:val="005F6D0E"/>
    <w:rsid w:val="0060018D"/>
    <w:rsid w:val="0060161D"/>
    <w:rsid w:val="0060324A"/>
    <w:rsid w:val="00604232"/>
    <w:rsid w:val="00604911"/>
    <w:rsid w:val="0060496F"/>
    <w:rsid w:val="006052EA"/>
    <w:rsid w:val="0061050C"/>
    <w:rsid w:val="00612058"/>
    <w:rsid w:val="006141CC"/>
    <w:rsid w:val="00615CFB"/>
    <w:rsid w:val="00616450"/>
    <w:rsid w:val="00616711"/>
    <w:rsid w:val="00616984"/>
    <w:rsid w:val="006206DF"/>
    <w:rsid w:val="00620BC1"/>
    <w:rsid w:val="00623251"/>
    <w:rsid w:val="00625DB0"/>
    <w:rsid w:val="00630146"/>
    <w:rsid w:val="00631171"/>
    <w:rsid w:val="006312B7"/>
    <w:rsid w:val="00631988"/>
    <w:rsid w:val="00631BDD"/>
    <w:rsid w:val="00631DCB"/>
    <w:rsid w:val="00632CE4"/>
    <w:rsid w:val="00632FEA"/>
    <w:rsid w:val="0064024F"/>
    <w:rsid w:val="00642733"/>
    <w:rsid w:val="006444A9"/>
    <w:rsid w:val="006459DA"/>
    <w:rsid w:val="00646400"/>
    <w:rsid w:val="00653963"/>
    <w:rsid w:val="00654BFA"/>
    <w:rsid w:val="00655CDE"/>
    <w:rsid w:val="006609A0"/>
    <w:rsid w:val="00660A3D"/>
    <w:rsid w:val="00661A4E"/>
    <w:rsid w:val="0066361E"/>
    <w:rsid w:val="0066619D"/>
    <w:rsid w:val="006672EB"/>
    <w:rsid w:val="00671902"/>
    <w:rsid w:val="00671C66"/>
    <w:rsid w:val="00674D9A"/>
    <w:rsid w:val="00675D73"/>
    <w:rsid w:val="00676F55"/>
    <w:rsid w:val="00677FD5"/>
    <w:rsid w:val="006801EB"/>
    <w:rsid w:val="00682A32"/>
    <w:rsid w:val="0068383C"/>
    <w:rsid w:val="0068447A"/>
    <w:rsid w:val="00684906"/>
    <w:rsid w:val="00684BB7"/>
    <w:rsid w:val="006853E5"/>
    <w:rsid w:val="00685B99"/>
    <w:rsid w:val="00691263"/>
    <w:rsid w:val="00692240"/>
    <w:rsid w:val="0069316D"/>
    <w:rsid w:val="0069331D"/>
    <w:rsid w:val="006936D5"/>
    <w:rsid w:val="006959A2"/>
    <w:rsid w:val="00697742"/>
    <w:rsid w:val="006A11C3"/>
    <w:rsid w:val="006A1C23"/>
    <w:rsid w:val="006A2001"/>
    <w:rsid w:val="006A21F0"/>
    <w:rsid w:val="006A283F"/>
    <w:rsid w:val="006A315C"/>
    <w:rsid w:val="006A5531"/>
    <w:rsid w:val="006A5549"/>
    <w:rsid w:val="006A6D3E"/>
    <w:rsid w:val="006A7974"/>
    <w:rsid w:val="006A7A42"/>
    <w:rsid w:val="006B1E3C"/>
    <w:rsid w:val="006B263B"/>
    <w:rsid w:val="006B2B66"/>
    <w:rsid w:val="006B404C"/>
    <w:rsid w:val="006B5465"/>
    <w:rsid w:val="006B667C"/>
    <w:rsid w:val="006B6D3C"/>
    <w:rsid w:val="006B6FE7"/>
    <w:rsid w:val="006B7851"/>
    <w:rsid w:val="006C0DC5"/>
    <w:rsid w:val="006C3A5B"/>
    <w:rsid w:val="006C4DD8"/>
    <w:rsid w:val="006C5633"/>
    <w:rsid w:val="006C569E"/>
    <w:rsid w:val="006C60AF"/>
    <w:rsid w:val="006C6C9A"/>
    <w:rsid w:val="006D25C5"/>
    <w:rsid w:val="006D3240"/>
    <w:rsid w:val="006D3321"/>
    <w:rsid w:val="006D6ABA"/>
    <w:rsid w:val="006E056D"/>
    <w:rsid w:val="006E0FF4"/>
    <w:rsid w:val="006E1764"/>
    <w:rsid w:val="006E1AD4"/>
    <w:rsid w:val="006E1E6F"/>
    <w:rsid w:val="006E2088"/>
    <w:rsid w:val="006E291C"/>
    <w:rsid w:val="006E4ACD"/>
    <w:rsid w:val="006E515A"/>
    <w:rsid w:val="006E5160"/>
    <w:rsid w:val="006E602B"/>
    <w:rsid w:val="006E7825"/>
    <w:rsid w:val="006E79E1"/>
    <w:rsid w:val="006E7A73"/>
    <w:rsid w:val="006E7D66"/>
    <w:rsid w:val="006F4CF1"/>
    <w:rsid w:val="006F64D6"/>
    <w:rsid w:val="006F6D07"/>
    <w:rsid w:val="006F753A"/>
    <w:rsid w:val="00703525"/>
    <w:rsid w:val="007054CA"/>
    <w:rsid w:val="007059CF"/>
    <w:rsid w:val="00705A14"/>
    <w:rsid w:val="007071A6"/>
    <w:rsid w:val="007079E5"/>
    <w:rsid w:val="00711188"/>
    <w:rsid w:val="00711FD2"/>
    <w:rsid w:val="00713A48"/>
    <w:rsid w:val="007145C7"/>
    <w:rsid w:val="00715670"/>
    <w:rsid w:val="00715D9A"/>
    <w:rsid w:val="0071641B"/>
    <w:rsid w:val="007170ED"/>
    <w:rsid w:val="007177B8"/>
    <w:rsid w:val="00717DC1"/>
    <w:rsid w:val="00721D71"/>
    <w:rsid w:val="00722614"/>
    <w:rsid w:val="007240C5"/>
    <w:rsid w:val="007265C3"/>
    <w:rsid w:val="007279FD"/>
    <w:rsid w:val="0073065F"/>
    <w:rsid w:val="007307B8"/>
    <w:rsid w:val="00732501"/>
    <w:rsid w:val="007348E3"/>
    <w:rsid w:val="00736F9C"/>
    <w:rsid w:val="007379BB"/>
    <w:rsid w:val="00740FE3"/>
    <w:rsid w:val="007413BF"/>
    <w:rsid w:val="00743881"/>
    <w:rsid w:val="00745B9F"/>
    <w:rsid w:val="00752873"/>
    <w:rsid w:val="00754AF8"/>
    <w:rsid w:val="00756051"/>
    <w:rsid w:val="00757017"/>
    <w:rsid w:val="00757D42"/>
    <w:rsid w:val="0076227A"/>
    <w:rsid w:val="0076795C"/>
    <w:rsid w:val="00771C5C"/>
    <w:rsid w:val="007728F7"/>
    <w:rsid w:val="00773D45"/>
    <w:rsid w:val="00773DA9"/>
    <w:rsid w:val="00774518"/>
    <w:rsid w:val="00777EA7"/>
    <w:rsid w:val="0078113C"/>
    <w:rsid w:val="007817A5"/>
    <w:rsid w:val="007847A5"/>
    <w:rsid w:val="0078556A"/>
    <w:rsid w:val="0078740E"/>
    <w:rsid w:val="007877CA"/>
    <w:rsid w:val="0079036C"/>
    <w:rsid w:val="0079233E"/>
    <w:rsid w:val="007934C4"/>
    <w:rsid w:val="00793E7F"/>
    <w:rsid w:val="00794AB5"/>
    <w:rsid w:val="007969CB"/>
    <w:rsid w:val="00797505"/>
    <w:rsid w:val="0079798C"/>
    <w:rsid w:val="007A02D4"/>
    <w:rsid w:val="007A0DD8"/>
    <w:rsid w:val="007A2424"/>
    <w:rsid w:val="007A49A9"/>
    <w:rsid w:val="007A5031"/>
    <w:rsid w:val="007B047D"/>
    <w:rsid w:val="007B218B"/>
    <w:rsid w:val="007B3798"/>
    <w:rsid w:val="007B4A81"/>
    <w:rsid w:val="007B5A9D"/>
    <w:rsid w:val="007B690A"/>
    <w:rsid w:val="007B7534"/>
    <w:rsid w:val="007B7B4B"/>
    <w:rsid w:val="007C136A"/>
    <w:rsid w:val="007C1A93"/>
    <w:rsid w:val="007C4384"/>
    <w:rsid w:val="007C6A6B"/>
    <w:rsid w:val="007D0432"/>
    <w:rsid w:val="007D302E"/>
    <w:rsid w:val="007D43C1"/>
    <w:rsid w:val="007D5BA5"/>
    <w:rsid w:val="007E1A41"/>
    <w:rsid w:val="007E242B"/>
    <w:rsid w:val="007E2FFB"/>
    <w:rsid w:val="007E302E"/>
    <w:rsid w:val="007E42B0"/>
    <w:rsid w:val="007E47A1"/>
    <w:rsid w:val="007E4ED3"/>
    <w:rsid w:val="007E5CB9"/>
    <w:rsid w:val="007F1EBB"/>
    <w:rsid w:val="007F362A"/>
    <w:rsid w:val="007F3C36"/>
    <w:rsid w:val="007F7971"/>
    <w:rsid w:val="008020D1"/>
    <w:rsid w:val="00817467"/>
    <w:rsid w:val="008177CE"/>
    <w:rsid w:val="00820A3F"/>
    <w:rsid w:val="00820D1F"/>
    <w:rsid w:val="00826232"/>
    <w:rsid w:val="00826891"/>
    <w:rsid w:val="00830101"/>
    <w:rsid w:val="008317D1"/>
    <w:rsid w:val="00831E34"/>
    <w:rsid w:val="00833F2F"/>
    <w:rsid w:val="00835733"/>
    <w:rsid w:val="00835EB9"/>
    <w:rsid w:val="0084075C"/>
    <w:rsid w:val="008425A7"/>
    <w:rsid w:val="008452F4"/>
    <w:rsid w:val="00845DF8"/>
    <w:rsid w:val="00845E80"/>
    <w:rsid w:val="00850CFB"/>
    <w:rsid w:val="00850ED3"/>
    <w:rsid w:val="008514B5"/>
    <w:rsid w:val="00851615"/>
    <w:rsid w:val="008516D7"/>
    <w:rsid w:val="00851E3A"/>
    <w:rsid w:val="008523CC"/>
    <w:rsid w:val="00852A34"/>
    <w:rsid w:val="00852EF9"/>
    <w:rsid w:val="00856E75"/>
    <w:rsid w:val="00856F12"/>
    <w:rsid w:val="0085747E"/>
    <w:rsid w:val="008576DD"/>
    <w:rsid w:val="00861709"/>
    <w:rsid w:val="0086312A"/>
    <w:rsid w:val="00863573"/>
    <w:rsid w:val="00864842"/>
    <w:rsid w:val="00864F92"/>
    <w:rsid w:val="00865ABE"/>
    <w:rsid w:val="0086666B"/>
    <w:rsid w:val="00870AA1"/>
    <w:rsid w:val="00871E92"/>
    <w:rsid w:val="0087257A"/>
    <w:rsid w:val="00872929"/>
    <w:rsid w:val="0087460D"/>
    <w:rsid w:val="0087502E"/>
    <w:rsid w:val="008803AC"/>
    <w:rsid w:val="00880BA4"/>
    <w:rsid w:val="00881F68"/>
    <w:rsid w:val="008828CE"/>
    <w:rsid w:val="00884C3A"/>
    <w:rsid w:val="00891520"/>
    <w:rsid w:val="008921D7"/>
    <w:rsid w:val="00892DB3"/>
    <w:rsid w:val="00896AFB"/>
    <w:rsid w:val="00896D1B"/>
    <w:rsid w:val="008974AE"/>
    <w:rsid w:val="00897FF9"/>
    <w:rsid w:val="008A0808"/>
    <w:rsid w:val="008A0A6D"/>
    <w:rsid w:val="008A2416"/>
    <w:rsid w:val="008A32B3"/>
    <w:rsid w:val="008A5657"/>
    <w:rsid w:val="008B1544"/>
    <w:rsid w:val="008B1B2C"/>
    <w:rsid w:val="008B1D32"/>
    <w:rsid w:val="008B2AF8"/>
    <w:rsid w:val="008B4496"/>
    <w:rsid w:val="008B5695"/>
    <w:rsid w:val="008C24B0"/>
    <w:rsid w:val="008C586F"/>
    <w:rsid w:val="008C6D14"/>
    <w:rsid w:val="008D2769"/>
    <w:rsid w:val="008D4636"/>
    <w:rsid w:val="008D48FB"/>
    <w:rsid w:val="008D4B20"/>
    <w:rsid w:val="008D5F38"/>
    <w:rsid w:val="008D702D"/>
    <w:rsid w:val="008D70EA"/>
    <w:rsid w:val="008E2986"/>
    <w:rsid w:val="008E4E51"/>
    <w:rsid w:val="008E713F"/>
    <w:rsid w:val="008E7A3A"/>
    <w:rsid w:val="008F3699"/>
    <w:rsid w:val="008F4128"/>
    <w:rsid w:val="008F4D6C"/>
    <w:rsid w:val="008F5D84"/>
    <w:rsid w:val="009005B6"/>
    <w:rsid w:val="009018C8"/>
    <w:rsid w:val="00901EDF"/>
    <w:rsid w:val="00906545"/>
    <w:rsid w:val="00907BEA"/>
    <w:rsid w:val="00910C26"/>
    <w:rsid w:val="00911308"/>
    <w:rsid w:val="009124B5"/>
    <w:rsid w:val="00913FEC"/>
    <w:rsid w:val="0091404A"/>
    <w:rsid w:val="00914326"/>
    <w:rsid w:val="009168BB"/>
    <w:rsid w:val="009179B0"/>
    <w:rsid w:val="00922F6A"/>
    <w:rsid w:val="00924058"/>
    <w:rsid w:val="009247E4"/>
    <w:rsid w:val="00925A47"/>
    <w:rsid w:val="00926AED"/>
    <w:rsid w:val="00926C65"/>
    <w:rsid w:val="00933707"/>
    <w:rsid w:val="00933C79"/>
    <w:rsid w:val="00936FF8"/>
    <w:rsid w:val="00937492"/>
    <w:rsid w:val="00941960"/>
    <w:rsid w:val="0094265F"/>
    <w:rsid w:val="009457B1"/>
    <w:rsid w:val="00946402"/>
    <w:rsid w:val="009473AA"/>
    <w:rsid w:val="0094786C"/>
    <w:rsid w:val="00947F78"/>
    <w:rsid w:val="00950488"/>
    <w:rsid w:val="0095279E"/>
    <w:rsid w:val="00954D82"/>
    <w:rsid w:val="009567AA"/>
    <w:rsid w:val="0095783E"/>
    <w:rsid w:val="00957EB9"/>
    <w:rsid w:val="009616DE"/>
    <w:rsid w:val="00962A0B"/>
    <w:rsid w:val="0096398D"/>
    <w:rsid w:val="009646E4"/>
    <w:rsid w:val="009649C1"/>
    <w:rsid w:val="009702E8"/>
    <w:rsid w:val="00973B4B"/>
    <w:rsid w:val="009760F1"/>
    <w:rsid w:val="00976494"/>
    <w:rsid w:val="00976B71"/>
    <w:rsid w:val="009825EE"/>
    <w:rsid w:val="009829A9"/>
    <w:rsid w:val="009836CC"/>
    <w:rsid w:val="00983BC4"/>
    <w:rsid w:val="009860BF"/>
    <w:rsid w:val="00987F91"/>
    <w:rsid w:val="00990217"/>
    <w:rsid w:val="0099046E"/>
    <w:rsid w:val="009927E1"/>
    <w:rsid w:val="00992AC6"/>
    <w:rsid w:val="0099337B"/>
    <w:rsid w:val="00994477"/>
    <w:rsid w:val="00995207"/>
    <w:rsid w:val="009A06B1"/>
    <w:rsid w:val="009A297C"/>
    <w:rsid w:val="009A6B51"/>
    <w:rsid w:val="009A784D"/>
    <w:rsid w:val="009B127D"/>
    <w:rsid w:val="009B2B57"/>
    <w:rsid w:val="009B3BE8"/>
    <w:rsid w:val="009B4242"/>
    <w:rsid w:val="009B5D3E"/>
    <w:rsid w:val="009B5E2A"/>
    <w:rsid w:val="009B64F5"/>
    <w:rsid w:val="009B6E1C"/>
    <w:rsid w:val="009C1AC7"/>
    <w:rsid w:val="009C218B"/>
    <w:rsid w:val="009C6631"/>
    <w:rsid w:val="009D10B9"/>
    <w:rsid w:val="009D2515"/>
    <w:rsid w:val="009D25F7"/>
    <w:rsid w:val="009D323E"/>
    <w:rsid w:val="009D37C5"/>
    <w:rsid w:val="009D47E8"/>
    <w:rsid w:val="009D6FE3"/>
    <w:rsid w:val="009E04D4"/>
    <w:rsid w:val="009E125D"/>
    <w:rsid w:val="009E3461"/>
    <w:rsid w:val="009E3B3D"/>
    <w:rsid w:val="009E76A5"/>
    <w:rsid w:val="009F1614"/>
    <w:rsid w:val="009F2F1D"/>
    <w:rsid w:val="009F3F09"/>
    <w:rsid w:val="009F5766"/>
    <w:rsid w:val="009F578F"/>
    <w:rsid w:val="00A0000B"/>
    <w:rsid w:val="00A0042C"/>
    <w:rsid w:val="00A015CF"/>
    <w:rsid w:val="00A032AF"/>
    <w:rsid w:val="00A04EC4"/>
    <w:rsid w:val="00A05421"/>
    <w:rsid w:val="00A113A6"/>
    <w:rsid w:val="00A11BA2"/>
    <w:rsid w:val="00A13327"/>
    <w:rsid w:val="00A17AAC"/>
    <w:rsid w:val="00A205A4"/>
    <w:rsid w:val="00A20751"/>
    <w:rsid w:val="00A21369"/>
    <w:rsid w:val="00A22378"/>
    <w:rsid w:val="00A22E6C"/>
    <w:rsid w:val="00A25E31"/>
    <w:rsid w:val="00A26E0F"/>
    <w:rsid w:val="00A271C9"/>
    <w:rsid w:val="00A2798D"/>
    <w:rsid w:val="00A30326"/>
    <w:rsid w:val="00A31478"/>
    <w:rsid w:val="00A330CE"/>
    <w:rsid w:val="00A36165"/>
    <w:rsid w:val="00A36D3F"/>
    <w:rsid w:val="00A37049"/>
    <w:rsid w:val="00A42071"/>
    <w:rsid w:val="00A42480"/>
    <w:rsid w:val="00A43108"/>
    <w:rsid w:val="00A47181"/>
    <w:rsid w:val="00A50157"/>
    <w:rsid w:val="00A53FFA"/>
    <w:rsid w:val="00A54287"/>
    <w:rsid w:val="00A5514E"/>
    <w:rsid w:val="00A55717"/>
    <w:rsid w:val="00A56923"/>
    <w:rsid w:val="00A57620"/>
    <w:rsid w:val="00A60F88"/>
    <w:rsid w:val="00A62B6B"/>
    <w:rsid w:val="00A63C49"/>
    <w:rsid w:val="00A63D70"/>
    <w:rsid w:val="00A63F35"/>
    <w:rsid w:val="00A65BEC"/>
    <w:rsid w:val="00A66263"/>
    <w:rsid w:val="00A669AF"/>
    <w:rsid w:val="00A673CB"/>
    <w:rsid w:val="00A712B3"/>
    <w:rsid w:val="00A733E4"/>
    <w:rsid w:val="00A73CE1"/>
    <w:rsid w:val="00A74078"/>
    <w:rsid w:val="00A75CA8"/>
    <w:rsid w:val="00A775A7"/>
    <w:rsid w:val="00A8271A"/>
    <w:rsid w:val="00A83959"/>
    <w:rsid w:val="00A850A7"/>
    <w:rsid w:val="00A87860"/>
    <w:rsid w:val="00A9036E"/>
    <w:rsid w:val="00A92192"/>
    <w:rsid w:val="00A93AF4"/>
    <w:rsid w:val="00A940A8"/>
    <w:rsid w:val="00A967C4"/>
    <w:rsid w:val="00AA04CB"/>
    <w:rsid w:val="00AA27AC"/>
    <w:rsid w:val="00AA5762"/>
    <w:rsid w:val="00AA589E"/>
    <w:rsid w:val="00AA684E"/>
    <w:rsid w:val="00AA6D66"/>
    <w:rsid w:val="00AB0D68"/>
    <w:rsid w:val="00AB25A0"/>
    <w:rsid w:val="00AB2637"/>
    <w:rsid w:val="00AB3E40"/>
    <w:rsid w:val="00AB6D91"/>
    <w:rsid w:val="00AB7047"/>
    <w:rsid w:val="00AC2EFA"/>
    <w:rsid w:val="00AC3094"/>
    <w:rsid w:val="00AC4A2E"/>
    <w:rsid w:val="00AC4D4E"/>
    <w:rsid w:val="00AC5812"/>
    <w:rsid w:val="00AC6390"/>
    <w:rsid w:val="00AC7EDD"/>
    <w:rsid w:val="00AD1DCA"/>
    <w:rsid w:val="00AD2643"/>
    <w:rsid w:val="00AE1427"/>
    <w:rsid w:val="00AE31AC"/>
    <w:rsid w:val="00AE370E"/>
    <w:rsid w:val="00AE6536"/>
    <w:rsid w:val="00AF00F0"/>
    <w:rsid w:val="00AF11DF"/>
    <w:rsid w:val="00AF2699"/>
    <w:rsid w:val="00AF3642"/>
    <w:rsid w:val="00AF4F68"/>
    <w:rsid w:val="00AF5D96"/>
    <w:rsid w:val="00AF69C5"/>
    <w:rsid w:val="00AF73B9"/>
    <w:rsid w:val="00AF7BF8"/>
    <w:rsid w:val="00B00729"/>
    <w:rsid w:val="00B00B62"/>
    <w:rsid w:val="00B013F4"/>
    <w:rsid w:val="00B021B1"/>
    <w:rsid w:val="00B02828"/>
    <w:rsid w:val="00B02D48"/>
    <w:rsid w:val="00B02EC6"/>
    <w:rsid w:val="00B0321D"/>
    <w:rsid w:val="00B04419"/>
    <w:rsid w:val="00B074F8"/>
    <w:rsid w:val="00B100C1"/>
    <w:rsid w:val="00B10A8E"/>
    <w:rsid w:val="00B11BAC"/>
    <w:rsid w:val="00B15718"/>
    <w:rsid w:val="00B1592E"/>
    <w:rsid w:val="00B15A57"/>
    <w:rsid w:val="00B1766C"/>
    <w:rsid w:val="00B17B8A"/>
    <w:rsid w:val="00B2075F"/>
    <w:rsid w:val="00B22C30"/>
    <w:rsid w:val="00B23867"/>
    <w:rsid w:val="00B24FF9"/>
    <w:rsid w:val="00B27255"/>
    <w:rsid w:val="00B279FF"/>
    <w:rsid w:val="00B30F24"/>
    <w:rsid w:val="00B331EB"/>
    <w:rsid w:val="00B34DA1"/>
    <w:rsid w:val="00B402EF"/>
    <w:rsid w:val="00B4033C"/>
    <w:rsid w:val="00B4168D"/>
    <w:rsid w:val="00B419D4"/>
    <w:rsid w:val="00B43627"/>
    <w:rsid w:val="00B43926"/>
    <w:rsid w:val="00B4415C"/>
    <w:rsid w:val="00B4629F"/>
    <w:rsid w:val="00B47352"/>
    <w:rsid w:val="00B53274"/>
    <w:rsid w:val="00B547EB"/>
    <w:rsid w:val="00B5493F"/>
    <w:rsid w:val="00B5658D"/>
    <w:rsid w:val="00B56825"/>
    <w:rsid w:val="00B60F68"/>
    <w:rsid w:val="00B62BDD"/>
    <w:rsid w:val="00B65117"/>
    <w:rsid w:val="00B66479"/>
    <w:rsid w:val="00B67AB7"/>
    <w:rsid w:val="00B727FE"/>
    <w:rsid w:val="00B7335A"/>
    <w:rsid w:val="00B75401"/>
    <w:rsid w:val="00B7644F"/>
    <w:rsid w:val="00B7740B"/>
    <w:rsid w:val="00B7759B"/>
    <w:rsid w:val="00B8095A"/>
    <w:rsid w:val="00B83AD7"/>
    <w:rsid w:val="00B846DC"/>
    <w:rsid w:val="00B85474"/>
    <w:rsid w:val="00B859E3"/>
    <w:rsid w:val="00B86779"/>
    <w:rsid w:val="00B868DB"/>
    <w:rsid w:val="00B90728"/>
    <w:rsid w:val="00B90A3A"/>
    <w:rsid w:val="00B93002"/>
    <w:rsid w:val="00B93B3A"/>
    <w:rsid w:val="00B94E9B"/>
    <w:rsid w:val="00B95EC1"/>
    <w:rsid w:val="00B96238"/>
    <w:rsid w:val="00BA246B"/>
    <w:rsid w:val="00BA43A7"/>
    <w:rsid w:val="00BA5A47"/>
    <w:rsid w:val="00BA6212"/>
    <w:rsid w:val="00BA626E"/>
    <w:rsid w:val="00BA6DAC"/>
    <w:rsid w:val="00BB1E2B"/>
    <w:rsid w:val="00BB25A0"/>
    <w:rsid w:val="00BB3270"/>
    <w:rsid w:val="00BB64BA"/>
    <w:rsid w:val="00BB6557"/>
    <w:rsid w:val="00BC0BB6"/>
    <w:rsid w:val="00BC0E05"/>
    <w:rsid w:val="00BC13DE"/>
    <w:rsid w:val="00BC3849"/>
    <w:rsid w:val="00BC4D36"/>
    <w:rsid w:val="00BC5294"/>
    <w:rsid w:val="00BC534B"/>
    <w:rsid w:val="00BC5BE5"/>
    <w:rsid w:val="00BC5FBA"/>
    <w:rsid w:val="00BC6F06"/>
    <w:rsid w:val="00BC746D"/>
    <w:rsid w:val="00BC7CA2"/>
    <w:rsid w:val="00BD0490"/>
    <w:rsid w:val="00BD0955"/>
    <w:rsid w:val="00BD16BB"/>
    <w:rsid w:val="00BD1802"/>
    <w:rsid w:val="00BD4D48"/>
    <w:rsid w:val="00BD5F61"/>
    <w:rsid w:val="00BD6AFF"/>
    <w:rsid w:val="00BD7744"/>
    <w:rsid w:val="00BE1812"/>
    <w:rsid w:val="00BE1BA1"/>
    <w:rsid w:val="00BE3737"/>
    <w:rsid w:val="00BE3C2C"/>
    <w:rsid w:val="00BE5673"/>
    <w:rsid w:val="00BE5CFC"/>
    <w:rsid w:val="00BE5F2A"/>
    <w:rsid w:val="00BE75EC"/>
    <w:rsid w:val="00BF0DA7"/>
    <w:rsid w:val="00BF104C"/>
    <w:rsid w:val="00BF17A6"/>
    <w:rsid w:val="00BF3323"/>
    <w:rsid w:val="00BF54BD"/>
    <w:rsid w:val="00BF69C6"/>
    <w:rsid w:val="00BF6B35"/>
    <w:rsid w:val="00BF6CD2"/>
    <w:rsid w:val="00BF6D0D"/>
    <w:rsid w:val="00BF7CCD"/>
    <w:rsid w:val="00BF7E4F"/>
    <w:rsid w:val="00C0101C"/>
    <w:rsid w:val="00C01123"/>
    <w:rsid w:val="00C018A2"/>
    <w:rsid w:val="00C02C17"/>
    <w:rsid w:val="00C03D0C"/>
    <w:rsid w:val="00C05F00"/>
    <w:rsid w:val="00C06B03"/>
    <w:rsid w:val="00C1078D"/>
    <w:rsid w:val="00C11263"/>
    <w:rsid w:val="00C14673"/>
    <w:rsid w:val="00C1541F"/>
    <w:rsid w:val="00C1566B"/>
    <w:rsid w:val="00C15AFA"/>
    <w:rsid w:val="00C20056"/>
    <w:rsid w:val="00C20475"/>
    <w:rsid w:val="00C2070E"/>
    <w:rsid w:val="00C22C37"/>
    <w:rsid w:val="00C246DC"/>
    <w:rsid w:val="00C25208"/>
    <w:rsid w:val="00C2733E"/>
    <w:rsid w:val="00C27E54"/>
    <w:rsid w:val="00C30A24"/>
    <w:rsid w:val="00C4222C"/>
    <w:rsid w:val="00C42E4B"/>
    <w:rsid w:val="00C43D4F"/>
    <w:rsid w:val="00C45483"/>
    <w:rsid w:val="00C62996"/>
    <w:rsid w:val="00C6377A"/>
    <w:rsid w:val="00C66B80"/>
    <w:rsid w:val="00C7025D"/>
    <w:rsid w:val="00C71D07"/>
    <w:rsid w:val="00C7359F"/>
    <w:rsid w:val="00C77271"/>
    <w:rsid w:val="00C774E7"/>
    <w:rsid w:val="00C80100"/>
    <w:rsid w:val="00C80D10"/>
    <w:rsid w:val="00C8158D"/>
    <w:rsid w:val="00C81A55"/>
    <w:rsid w:val="00C83CFD"/>
    <w:rsid w:val="00C87043"/>
    <w:rsid w:val="00C8710F"/>
    <w:rsid w:val="00C875DF"/>
    <w:rsid w:val="00C87D54"/>
    <w:rsid w:val="00C9033B"/>
    <w:rsid w:val="00C906B7"/>
    <w:rsid w:val="00C92C08"/>
    <w:rsid w:val="00C930CA"/>
    <w:rsid w:val="00C9315F"/>
    <w:rsid w:val="00C941FD"/>
    <w:rsid w:val="00C948C0"/>
    <w:rsid w:val="00C94A29"/>
    <w:rsid w:val="00C95351"/>
    <w:rsid w:val="00C97ECC"/>
    <w:rsid w:val="00CA05A7"/>
    <w:rsid w:val="00CA1C27"/>
    <w:rsid w:val="00CA4862"/>
    <w:rsid w:val="00CA65F8"/>
    <w:rsid w:val="00CA68CD"/>
    <w:rsid w:val="00CA7381"/>
    <w:rsid w:val="00CB102F"/>
    <w:rsid w:val="00CB201E"/>
    <w:rsid w:val="00CB5864"/>
    <w:rsid w:val="00CC15BA"/>
    <w:rsid w:val="00CC3679"/>
    <w:rsid w:val="00CC5E87"/>
    <w:rsid w:val="00CD085F"/>
    <w:rsid w:val="00CD1AF3"/>
    <w:rsid w:val="00CD4B9C"/>
    <w:rsid w:val="00CD57D9"/>
    <w:rsid w:val="00CD62A9"/>
    <w:rsid w:val="00CE06C6"/>
    <w:rsid w:val="00CE073C"/>
    <w:rsid w:val="00CE0D77"/>
    <w:rsid w:val="00CE125F"/>
    <w:rsid w:val="00CE6A86"/>
    <w:rsid w:val="00CE74EF"/>
    <w:rsid w:val="00CE764F"/>
    <w:rsid w:val="00CE7BE7"/>
    <w:rsid w:val="00CE7D0B"/>
    <w:rsid w:val="00CF0593"/>
    <w:rsid w:val="00CF299A"/>
    <w:rsid w:val="00CF5E31"/>
    <w:rsid w:val="00D00815"/>
    <w:rsid w:val="00D025D3"/>
    <w:rsid w:val="00D03702"/>
    <w:rsid w:val="00D039B3"/>
    <w:rsid w:val="00D05817"/>
    <w:rsid w:val="00D05D8B"/>
    <w:rsid w:val="00D0666E"/>
    <w:rsid w:val="00D07ADE"/>
    <w:rsid w:val="00D1214A"/>
    <w:rsid w:val="00D1360D"/>
    <w:rsid w:val="00D1397D"/>
    <w:rsid w:val="00D1397F"/>
    <w:rsid w:val="00D147BE"/>
    <w:rsid w:val="00D164E3"/>
    <w:rsid w:val="00D1731E"/>
    <w:rsid w:val="00D2138E"/>
    <w:rsid w:val="00D216F4"/>
    <w:rsid w:val="00D253DB"/>
    <w:rsid w:val="00D2670C"/>
    <w:rsid w:val="00D30C26"/>
    <w:rsid w:val="00D31635"/>
    <w:rsid w:val="00D317D4"/>
    <w:rsid w:val="00D326D0"/>
    <w:rsid w:val="00D334B0"/>
    <w:rsid w:val="00D347F8"/>
    <w:rsid w:val="00D349A8"/>
    <w:rsid w:val="00D34D57"/>
    <w:rsid w:val="00D400A3"/>
    <w:rsid w:val="00D44823"/>
    <w:rsid w:val="00D46598"/>
    <w:rsid w:val="00D47875"/>
    <w:rsid w:val="00D53C15"/>
    <w:rsid w:val="00D5500D"/>
    <w:rsid w:val="00D60370"/>
    <w:rsid w:val="00D6371D"/>
    <w:rsid w:val="00D650B2"/>
    <w:rsid w:val="00D66406"/>
    <w:rsid w:val="00D66C6D"/>
    <w:rsid w:val="00D67A7E"/>
    <w:rsid w:val="00D70334"/>
    <w:rsid w:val="00D719BE"/>
    <w:rsid w:val="00D72269"/>
    <w:rsid w:val="00D72F6B"/>
    <w:rsid w:val="00D765E8"/>
    <w:rsid w:val="00D77C29"/>
    <w:rsid w:val="00D77DCA"/>
    <w:rsid w:val="00D80331"/>
    <w:rsid w:val="00D8073C"/>
    <w:rsid w:val="00D82BF9"/>
    <w:rsid w:val="00D862BE"/>
    <w:rsid w:val="00D86D1D"/>
    <w:rsid w:val="00D92FB6"/>
    <w:rsid w:val="00D94954"/>
    <w:rsid w:val="00D96C64"/>
    <w:rsid w:val="00DA0003"/>
    <w:rsid w:val="00DA32D3"/>
    <w:rsid w:val="00DA3580"/>
    <w:rsid w:val="00DA3A57"/>
    <w:rsid w:val="00DA3B46"/>
    <w:rsid w:val="00DA6D0F"/>
    <w:rsid w:val="00DA7220"/>
    <w:rsid w:val="00DA742A"/>
    <w:rsid w:val="00DA7C1F"/>
    <w:rsid w:val="00DA7CFE"/>
    <w:rsid w:val="00DB024E"/>
    <w:rsid w:val="00DB3D13"/>
    <w:rsid w:val="00DB3EFA"/>
    <w:rsid w:val="00DB418F"/>
    <w:rsid w:val="00DB47F8"/>
    <w:rsid w:val="00DB7165"/>
    <w:rsid w:val="00DB7C8F"/>
    <w:rsid w:val="00DC0DC2"/>
    <w:rsid w:val="00DC11E3"/>
    <w:rsid w:val="00DC2556"/>
    <w:rsid w:val="00DC43EA"/>
    <w:rsid w:val="00DC4C36"/>
    <w:rsid w:val="00DC54C4"/>
    <w:rsid w:val="00DC7362"/>
    <w:rsid w:val="00DD0FAE"/>
    <w:rsid w:val="00DD2D9B"/>
    <w:rsid w:val="00DD3A1D"/>
    <w:rsid w:val="00DD40C6"/>
    <w:rsid w:val="00DD4313"/>
    <w:rsid w:val="00DD4B9C"/>
    <w:rsid w:val="00DD5122"/>
    <w:rsid w:val="00DD6641"/>
    <w:rsid w:val="00DD6A07"/>
    <w:rsid w:val="00DE056A"/>
    <w:rsid w:val="00DE059E"/>
    <w:rsid w:val="00DE10B7"/>
    <w:rsid w:val="00DE2C94"/>
    <w:rsid w:val="00DE4B86"/>
    <w:rsid w:val="00DE5FB0"/>
    <w:rsid w:val="00DE6FCD"/>
    <w:rsid w:val="00DE6FF8"/>
    <w:rsid w:val="00DF0C0C"/>
    <w:rsid w:val="00DF2260"/>
    <w:rsid w:val="00DF2292"/>
    <w:rsid w:val="00DF7AFE"/>
    <w:rsid w:val="00E00ACE"/>
    <w:rsid w:val="00E10BD1"/>
    <w:rsid w:val="00E114E8"/>
    <w:rsid w:val="00E1230A"/>
    <w:rsid w:val="00E12985"/>
    <w:rsid w:val="00E12AD9"/>
    <w:rsid w:val="00E132EC"/>
    <w:rsid w:val="00E1349C"/>
    <w:rsid w:val="00E14D91"/>
    <w:rsid w:val="00E1581F"/>
    <w:rsid w:val="00E17079"/>
    <w:rsid w:val="00E17306"/>
    <w:rsid w:val="00E2057C"/>
    <w:rsid w:val="00E20957"/>
    <w:rsid w:val="00E20B27"/>
    <w:rsid w:val="00E2142F"/>
    <w:rsid w:val="00E22353"/>
    <w:rsid w:val="00E23FE1"/>
    <w:rsid w:val="00E322FE"/>
    <w:rsid w:val="00E34589"/>
    <w:rsid w:val="00E3507C"/>
    <w:rsid w:val="00E351E5"/>
    <w:rsid w:val="00E36371"/>
    <w:rsid w:val="00E3662C"/>
    <w:rsid w:val="00E36A7E"/>
    <w:rsid w:val="00E37C69"/>
    <w:rsid w:val="00E405C9"/>
    <w:rsid w:val="00E4079F"/>
    <w:rsid w:val="00E4096C"/>
    <w:rsid w:val="00E413D1"/>
    <w:rsid w:val="00E46DB0"/>
    <w:rsid w:val="00E47224"/>
    <w:rsid w:val="00E501C2"/>
    <w:rsid w:val="00E502AA"/>
    <w:rsid w:val="00E51158"/>
    <w:rsid w:val="00E532BB"/>
    <w:rsid w:val="00E542E2"/>
    <w:rsid w:val="00E55480"/>
    <w:rsid w:val="00E55C46"/>
    <w:rsid w:val="00E5689C"/>
    <w:rsid w:val="00E57A34"/>
    <w:rsid w:val="00E6020F"/>
    <w:rsid w:val="00E6056C"/>
    <w:rsid w:val="00E62240"/>
    <w:rsid w:val="00E62364"/>
    <w:rsid w:val="00E625BC"/>
    <w:rsid w:val="00E628E2"/>
    <w:rsid w:val="00E6379C"/>
    <w:rsid w:val="00E638E7"/>
    <w:rsid w:val="00E648DE"/>
    <w:rsid w:val="00E64F18"/>
    <w:rsid w:val="00E65121"/>
    <w:rsid w:val="00E65ECB"/>
    <w:rsid w:val="00E6602B"/>
    <w:rsid w:val="00E702C1"/>
    <w:rsid w:val="00E703A7"/>
    <w:rsid w:val="00E7286A"/>
    <w:rsid w:val="00E757DA"/>
    <w:rsid w:val="00E75BF3"/>
    <w:rsid w:val="00E76124"/>
    <w:rsid w:val="00E76D01"/>
    <w:rsid w:val="00E775D6"/>
    <w:rsid w:val="00E77BD3"/>
    <w:rsid w:val="00E77E78"/>
    <w:rsid w:val="00E8040B"/>
    <w:rsid w:val="00E8177F"/>
    <w:rsid w:val="00E81CBD"/>
    <w:rsid w:val="00E834F9"/>
    <w:rsid w:val="00E836A5"/>
    <w:rsid w:val="00E87D4E"/>
    <w:rsid w:val="00E901CA"/>
    <w:rsid w:val="00E9074B"/>
    <w:rsid w:val="00E90C82"/>
    <w:rsid w:val="00E92E0B"/>
    <w:rsid w:val="00E95950"/>
    <w:rsid w:val="00E96052"/>
    <w:rsid w:val="00EA05BA"/>
    <w:rsid w:val="00EA0C7D"/>
    <w:rsid w:val="00EA38E5"/>
    <w:rsid w:val="00EA526E"/>
    <w:rsid w:val="00EA67E3"/>
    <w:rsid w:val="00EB343E"/>
    <w:rsid w:val="00EB5038"/>
    <w:rsid w:val="00EB52A5"/>
    <w:rsid w:val="00EB5D2E"/>
    <w:rsid w:val="00EB7290"/>
    <w:rsid w:val="00EC0361"/>
    <w:rsid w:val="00EC05E3"/>
    <w:rsid w:val="00EC0FD3"/>
    <w:rsid w:val="00EC2E49"/>
    <w:rsid w:val="00EC5070"/>
    <w:rsid w:val="00EC5C84"/>
    <w:rsid w:val="00EC6119"/>
    <w:rsid w:val="00EC7A5D"/>
    <w:rsid w:val="00ED031F"/>
    <w:rsid w:val="00ED118C"/>
    <w:rsid w:val="00ED6BF4"/>
    <w:rsid w:val="00ED759D"/>
    <w:rsid w:val="00EE16BF"/>
    <w:rsid w:val="00EE411B"/>
    <w:rsid w:val="00EE4856"/>
    <w:rsid w:val="00EE5AF3"/>
    <w:rsid w:val="00EE5D33"/>
    <w:rsid w:val="00EE6A61"/>
    <w:rsid w:val="00EF0881"/>
    <w:rsid w:val="00EF46C9"/>
    <w:rsid w:val="00EF6926"/>
    <w:rsid w:val="00EF794A"/>
    <w:rsid w:val="00F026C7"/>
    <w:rsid w:val="00F03F12"/>
    <w:rsid w:val="00F04296"/>
    <w:rsid w:val="00F042A4"/>
    <w:rsid w:val="00F04823"/>
    <w:rsid w:val="00F06823"/>
    <w:rsid w:val="00F114C6"/>
    <w:rsid w:val="00F1333E"/>
    <w:rsid w:val="00F13EF2"/>
    <w:rsid w:val="00F14961"/>
    <w:rsid w:val="00F212E2"/>
    <w:rsid w:val="00F21E95"/>
    <w:rsid w:val="00F221F9"/>
    <w:rsid w:val="00F2369A"/>
    <w:rsid w:val="00F24AF0"/>
    <w:rsid w:val="00F261BF"/>
    <w:rsid w:val="00F277F5"/>
    <w:rsid w:val="00F32A74"/>
    <w:rsid w:val="00F350EA"/>
    <w:rsid w:val="00F35AC8"/>
    <w:rsid w:val="00F36D74"/>
    <w:rsid w:val="00F40FFF"/>
    <w:rsid w:val="00F41999"/>
    <w:rsid w:val="00F43341"/>
    <w:rsid w:val="00F44ADD"/>
    <w:rsid w:val="00F45661"/>
    <w:rsid w:val="00F45967"/>
    <w:rsid w:val="00F471C2"/>
    <w:rsid w:val="00F47227"/>
    <w:rsid w:val="00F5105E"/>
    <w:rsid w:val="00F52C02"/>
    <w:rsid w:val="00F5588F"/>
    <w:rsid w:val="00F56AAF"/>
    <w:rsid w:val="00F57BD4"/>
    <w:rsid w:val="00F63AA2"/>
    <w:rsid w:val="00F64EE5"/>
    <w:rsid w:val="00F66262"/>
    <w:rsid w:val="00F66D4E"/>
    <w:rsid w:val="00F67007"/>
    <w:rsid w:val="00F67472"/>
    <w:rsid w:val="00F67D77"/>
    <w:rsid w:val="00F70691"/>
    <w:rsid w:val="00F70E42"/>
    <w:rsid w:val="00F732B1"/>
    <w:rsid w:val="00F75222"/>
    <w:rsid w:val="00F756BF"/>
    <w:rsid w:val="00F809D5"/>
    <w:rsid w:val="00F80AD7"/>
    <w:rsid w:val="00F8112F"/>
    <w:rsid w:val="00F81CA6"/>
    <w:rsid w:val="00F827D1"/>
    <w:rsid w:val="00F83FD1"/>
    <w:rsid w:val="00F860B1"/>
    <w:rsid w:val="00F86933"/>
    <w:rsid w:val="00F905EF"/>
    <w:rsid w:val="00F91133"/>
    <w:rsid w:val="00F91BBD"/>
    <w:rsid w:val="00F940FC"/>
    <w:rsid w:val="00F944ED"/>
    <w:rsid w:val="00F96260"/>
    <w:rsid w:val="00FA00C2"/>
    <w:rsid w:val="00FA01CE"/>
    <w:rsid w:val="00FA33E3"/>
    <w:rsid w:val="00FA4239"/>
    <w:rsid w:val="00FA4252"/>
    <w:rsid w:val="00FA4C63"/>
    <w:rsid w:val="00FA6142"/>
    <w:rsid w:val="00FA65D0"/>
    <w:rsid w:val="00FA75A8"/>
    <w:rsid w:val="00FB119A"/>
    <w:rsid w:val="00FB2F37"/>
    <w:rsid w:val="00FB50B8"/>
    <w:rsid w:val="00FB5688"/>
    <w:rsid w:val="00FB73FE"/>
    <w:rsid w:val="00FC0EC9"/>
    <w:rsid w:val="00FC1B84"/>
    <w:rsid w:val="00FC3C08"/>
    <w:rsid w:val="00FD0F3B"/>
    <w:rsid w:val="00FD3232"/>
    <w:rsid w:val="00FD3D44"/>
    <w:rsid w:val="00FD4E59"/>
    <w:rsid w:val="00FD4EEB"/>
    <w:rsid w:val="00FD6A16"/>
    <w:rsid w:val="00FD6FEA"/>
    <w:rsid w:val="00FD7209"/>
    <w:rsid w:val="00FE0248"/>
    <w:rsid w:val="00FE0475"/>
    <w:rsid w:val="00FE2D7B"/>
    <w:rsid w:val="00FE6FA2"/>
    <w:rsid w:val="00FF1337"/>
    <w:rsid w:val="00FF174E"/>
    <w:rsid w:val="00FF1AFC"/>
    <w:rsid w:val="00FF49ED"/>
    <w:rsid w:val="00FF6285"/>
    <w:rsid w:val="00FF68E4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81EA2C"/>
  <w15:docId w15:val="{1A1C6958-2C70-44CE-951D-41A8C984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F9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A6B5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4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78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B5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9A6B51"/>
  </w:style>
  <w:style w:type="character" w:styleId="a3">
    <w:name w:val="Hyperlink"/>
    <w:basedOn w:val="a0"/>
    <w:uiPriority w:val="99"/>
    <w:semiHidden/>
    <w:unhideWhenUsed/>
    <w:rsid w:val="009A6B51"/>
    <w:rPr>
      <w:color w:val="0000FF"/>
      <w:u w:val="single"/>
    </w:rPr>
  </w:style>
  <w:style w:type="character" w:styleId="a4">
    <w:name w:val="Emphasis"/>
    <w:basedOn w:val="a0"/>
    <w:uiPriority w:val="20"/>
    <w:qFormat/>
    <w:rsid w:val="009A6B51"/>
    <w:rPr>
      <w:i/>
      <w:iCs/>
    </w:rPr>
  </w:style>
  <w:style w:type="paragraph" w:styleId="a5">
    <w:name w:val="Normal (Web)"/>
    <w:basedOn w:val="a"/>
    <w:uiPriority w:val="99"/>
    <w:unhideWhenUsed/>
    <w:rsid w:val="009A6B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A6B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A6B5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A6B51"/>
    <w:rPr>
      <w:sz w:val="18"/>
      <w:szCs w:val="18"/>
    </w:rPr>
  </w:style>
  <w:style w:type="paragraph" w:styleId="a9">
    <w:name w:val="Body Text Indent"/>
    <w:basedOn w:val="a"/>
    <w:link w:val="aa"/>
    <w:uiPriority w:val="99"/>
    <w:semiHidden/>
    <w:unhideWhenUsed/>
    <w:rsid w:val="00FF1337"/>
    <w:pPr>
      <w:spacing w:after="120"/>
      <w:ind w:leftChars="200" w:left="420"/>
    </w:pPr>
  </w:style>
  <w:style w:type="character" w:customStyle="1" w:styleId="aa">
    <w:name w:val="正文文本缩进 字符"/>
    <w:basedOn w:val="a0"/>
    <w:link w:val="a9"/>
    <w:uiPriority w:val="99"/>
    <w:semiHidden/>
    <w:rsid w:val="00FF1337"/>
  </w:style>
  <w:style w:type="paragraph" w:styleId="21">
    <w:name w:val="Body Text First Indent 2"/>
    <w:basedOn w:val="a9"/>
    <w:link w:val="22"/>
    <w:uiPriority w:val="99"/>
    <w:qFormat/>
    <w:rsid w:val="00FF1337"/>
    <w:pPr>
      <w:spacing w:after="0"/>
      <w:ind w:leftChars="0" w:left="0" w:firstLineChars="200" w:firstLine="420"/>
      <w:jc w:val="left"/>
    </w:pPr>
    <w:rPr>
      <w:rFonts w:ascii="黑体" w:eastAsia="黑体" w:hAnsi="Times New Roman" w:cs="Times New Roman"/>
      <w:kern w:val="0"/>
      <w:sz w:val="32"/>
      <w:szCs w:val="32"/>
    </w:rPr>
  </w:style>
  <w:style w:type="character" w:customStyle="1" w:styleId="22">
    <w:name w:val="正文文本首行缩进 2 字符"/>
    <w:basedOn w:val="aa"/>
    <w:link w:val="21"/>
    <w:uiPriority w:val="99"/>
    <w:rsid w:val="00FF1337"/>
    <w:rPr>
      <w:rFonts w:ascii="黑体" w:eastAsia="黑体" w:hAnsi="Times New Roman" w:cs="Times New Roman"/>
      <w:kern w:val="0"/>
      <w:sz w:val="32"/>
      <w:szCs w:val="32"/>
    </w:rPr>
  </w:style>
  <w:style w:type="paragraph" w:styleId="ab">
    <w:name w:val="No Spacing"/>
    <w:link w:val="ac"/>
    <w:uiPriority w:val="1"/>
    <w:qFormat/>
    <w:rsid w:val="00346E19"/>
    <w:pPr>
      <w:widowControl w:val="0"/>
      <w:jc w:val="both"/>
    </w:pPr>
  </w:style>
  <w:style w:type="character" w:customStyle="1" w:styleId="ac">
    <w:name w:val="无间隔 字符"/>
    <w:link w:val="ab"/>
    <w:uiPriority w:val="1"/>
    <w:rsid w:val="00D70334"/>
  </w:style>
  <w:style w:type="paragraph" w:customStyle="1" w:styleId="Default">
    <w:name w:val="Default"/>
    <w:rsid w:val="007145C7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C20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C2070E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C20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C2070E"/>
    <w:rPr>
      <w:sz w:val="18"/>
      <w:szCs w:val="18"/>
    </w:rPr>
  </w:style>
  <w:style w:type="paragraph" w:customStyle="1" w:styleId="acbfdd8b-e11b-4d36-88ff-6049b138f862">
    <w:name w:val="acbfdd8b-e11b-4d36-88ff-6049b138f862"/>
    <w:basedOn w:val="af1"/>
    <w:link w:val="acbfdd8b-e11b-4d36-88ff-6049b138f8620"/>
    <w:rsid w:val="00572720"/>
    <w:pPr>
      <w:adjustRightInd w:val="0"/>
      <w:spacing w:after="0" w:line="288" w:lineRule="auto"/>
      <w:ind w:hangingChars="1400" w:hanging="1400"/>
      <w:jc w:val="left"/>
    </w:pPr>
    <w:rPr>
      <w:rFonts w:ascii="微软雅黑" w:eastAsia="微软雅黑" w:hAnsi="微软雅黑" w:cs="Arial"/>
      <w:color w:val="000000"/>
      <w:sz w:val="22"/>
      <w:szCs w:val="28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572720"/>
    <w:rPr>
      <w:rFonts w:ascii="微软雅黑" w:eastAsia="微软雅黑" w:hAnsi="微软雅黑" w:cs="Arial"/>
      <w:color w:val="000000"/>
      <w:sz w:val="22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572720"/>
    <w:pPr>
      <w:spacing w:after="120"/>
    </w:pPr>
  </w:style>
  <w:style w:type="character" w:customStyle="1" w:styleId="af2">
    <w:name w:val="正文文本 字符"/>
    <w:basedOn w:val="a0"/>
    <w:link w:val="af1"/>
    <w:uiPriority w:val="99"/>
    <w:semiHidden/>
    <w:rsid w:val="00572720"/>
  </w:style>
  <w:style w:type="paragraph" w:customStyle="1" w:styleId="23">
    <w:name w:val="样式 文字 + 首行缩进:  2 字符3"/>
    <w:basedOn w:val="a"/>
    <w:qFormat/>
    <w:rsid w:val="007A0DD8"/>
    <w:pPr>
      <w:spacing w:line="360" w:lineRule="auto"/>
      <w:jc w:val="left"/>
    </w:pPr>
    <w:rPr>
      <w:sz w:val="28"/>
      <w:szCs w:val="28"/>
    </w:rPr>
  </w:style>
  <w:style w:type="paragraph" w:customStyle="1" w:styleId="paragraph1g9za2">
    <w:name w:val="_paragraph_1g9za_2"/>
    <w:basedOn w:val="a"/>
    <w:rsid w:val="006042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ts-b-hl">
    <w:name w:val="tts-b-hl"/>
    <w:basedOn w:val="a0"/>
    <w:rsid w:val="00604232"/>
  </w:style>
  <w:style w:type="paragraph" w:customStyle="1" w:styleId="c047f70a-4733-4f89-8971-bccdea5ca046">
    <w:name w:val="c047f70a-4733-4f89-8971-bccdea5ca046"/>
    <w:basedOn w:val="af3"/>
    <w:next w:val="acbfdd8b-e11b-4d36-88ff-6049b138f862"/>
    <w:link w:val="c047f70a-4733-4f89-8971-bccdea5ca0460"/>
    <w:rsid w:val="00941960"/>
    <w:pPr>
      <w:numPr>
        <w:ilvl w:val="1"/>
      </w:numPr>
      <w:adjustRightInd w:val="0"/>
      <w:spacing w:before="0" w:after="0" w:line="288" w:lineRule="auto"/>
      <w:ind w:leftChars="25" w:left="25" w:hangingChars="250" w:hanging="250"/>
      <w:outlineLvl w:val="9"/>
    </w:pPr>
    <w:rPr>
      <w:rFonts w:ascii="微软雅黑" w:eastAsia="微软雅黑" w:hAnsi="微软雅黑" w:cs="Arial"/>
      <w:b w:val="0"/>
      <w:bCs w:val="0"/>
      <w:color w:val="000000"/>
      <w:spacing w:val="15"/>
      <w:kern w:val="2"/>
      <w:sz w:val="36"/>
      <w:szCs w:val="28"/>
      <w14:ligatures w14:val="standardContextual"/>
    </w:rPr>
  </w:style>
  <w:style w:type="character" w:customStyle="1" w:styleId="c047f70a-4733-4f89-8971-bccdea5ca0460">
    <w:name w:val="c047f70a-4733-4f89-8971-bccdea5ca046 字符"/>
    <w:basedOn w:val="a0"/>
    <w:link w:val="c047f70a-4733-4f89-8971-bccdea5ca046"/>
    <w:rsid w:val="00941960"/>
    <w:rPr>
      <w:rFonts w:ascii="微软雅黑" w:eastAsia="微软雅黑" w:hAnsi="微软雅黑" w:cs="Arial"/>
      <w:color w:val="000000"/>
      <w:spacing w:val="15"/>
      <w:sz w:val="36"/>
      <w:szCs w:val="28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rsid w:val="0094196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4">
    <w:name w:val="副标题 字符"/>
    <w:basedOn w:val="a0"/>
    <w:link w:val="af3"/>
    <w:uiPriority w:val="11"/>
    <w:rsid w:val="00941960"/>
    <w:rPr>
      <w:b/>
      <w:bCs/>
      <w:kern w:val="28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9F578F"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A314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araCharCharCharChar">
    <w:name w:val="默认段落字体 Para Char Char Char Char"/>
    <w:basedOn w:val="a"/>
    <w:rsid w:val="00BC746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776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558;&#35746;&#25151;&#22238;&#25191;&#34920;&#21457;&#36865;&#33267;1776873945@qq.com&#65292;&#24037;&#20316;&#20154;&#21592;&#23558;&#20110;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1D0FD-F80B-423B-85C5-1D1990C9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石和清</dc:creator>
  <cp:lastModifiedBy>antaike108@outlook.com</cp:lastModifiedBy>
  <cp:revision>3</cp:revision>
  <cp:lastPrinted>2026-07-03T10:41:00Z</cp:lastPrinted>
  <dcterms:created xsi:type="dcterms:W3CDTF">2026-07-15T10:17:00Z</dcterms:created>
  <dcterms:modified xsi:type="dcterms:W3CDTF">2026-07-15T10:17:00Z</dcterms:modified>
</cp:coreProperties>
</file>